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CC8AA" w14:textId="7A112598" w:rsidR="00292EE4" w:rsidRDefault="00292EE4" w:rsidP="00292EE4">
      <w:pPr>
        <w:pStyle w:val="Nadpis1"/>
      </w:pPr>
      <w:r>
        <w:t>Pásli ovce valaši</w:t>
      </w:r>
    </w:p>
    <w:p w14:paraId="7EDC20F7" w14:textId="77777777" w:rsidR="00292EE4" w:rsidRDefault="00292EE4" w:rsidP="00292EE4"/>
    <w:p w14:paraId="519D1DDB" w14:textId="56D6AA36" w:rsidR="00292EE4" w:rsidRDefault="00292EE4" w:rsidP="00292EE4">
      <w:r>
        <w:t>Pásli ovce valaši</w:t>
      </w:r>
    </w:p>
    <w:p w14:paraId="138F4C4E" w14:textId="77777777" w:rsidR="00292EE4" w:rsidRDefault="00292EE4" w:rsidP="00292EE4">
      <w:proofErr w:type="spellStart"/>
      <w:r>
        <w:t>pri</w:t>
      </w:r>
      <w:proofErr w:type="spellEnd"/>
      <w:r>
        <w:t xml:space="preserve"> </w:t>
      </w:r>
      <w:proofErr w:type="spellStart"/>
      <w:r>
        <w:t>Betlemském</w:t>
      </w:r>
      <w:proofErr w:type="spellEnd"/>
      <w:r>
        <w:t xml:space="preserve"> salaši.</w:t>
      </w:r>
    </w:p>
    <w:p w14:paraId="7B6EF578" w14:textId="77777777" w:rsidR="00292EE4" w:rsidRDefault="00292EE4" w:rsidP="00292EE4">
      <w:proofErr w:type="gramStart"/>
      <w:r>
        <w:t>/:</w:t>
      </w:r>
      <w:proofErr w:type="spellStart"/>
      <w:r>
        <w:t>Hajdom</w:t>
      </w:r>
      <w:proofErr w:type="spellEnd"/>
      <w:proofErr w:type="gramEnd"/>
      <w:r>
        <w:t xml:space="preserve"> </w:t>
      </w:r>
      <w:proofErr w:type="spellStart"/>
      <w:r>
        <w:t>hajdom</w:t>
      </w:r>
      <w:proofErr w:type="spellEnd"/>
      <w:r>
        <w:t xml:space="preserve"> </w:t>
      </w:r>
      <w:proofErr w:type="spellStart"/>
      <w:r>
        <w:t>tydlidom</w:t>
      </w:r>
      <w:proofErr w:type="spellEnd"/>
      <w:r>
        <w:t>,</w:t>
      </w:r>
    </w:p>
    <w:p w14:paraId="2E2C53EA" w14:textId="77777777" w:rsidR="00292EE4" w:rsidRDefault="00292EE4" w:rsidP="00292EE4">
      <w:proofErr w:type="spellStart"/>
      <w:r>
        <w:t>hajdom</w:t>
      </w:r>
      <w:proofErr w:type="spellEnd"/>
      <w:r>
        <w:t xml:space="preserve"> </w:t>
      </w:r>
      <w:proofErr w:type="spellStart"/>
      <w:r>
        <w:t>hajdom</w:t>
      </w:r>
      <w:proofErr w:type="spellEnd"/>
      <w:r>
        <w:t xml:space="preserve"> </w:t>
      </w:r>
      <w:proofErr w:type="spellStart"/>
      <w:r>
        <w:t>tydlidom</w:t>
      </w:r>
      <w:proofErr w:type="spellEnd"/>
      <w:r>
        <w:t>:/</w:t>
      </w:r>
    </w:p>
    <w:p w14:paraId="7C016A8F" w14:textId="77777777" w:rsidR="00292EE4" w:rsidRDefault="00292EE4" w:rsidP="00292EE4"/>
    <w:p w14:paraId="6ACBF214" w14:textId="759BFB37" w:rsidR="00292EE4" w:rsidRDefault="00292EE4" w:rsidP="00292EE4">
      <w:r>
        <w:t>Anděl se jim ukázal,</w:t>
      </w:r>
    </w:p>
    <w:p w14:paraId="2D12E247" w14:textId="77777777" w:rsidR="00292EE4" w:rsidRDefault="00292EE4" w:rsidP="00292EE4">
      <w:r>
        <w:t>do Betléma jít kázal.</w:t>
      </w:r>
    </w:p>
    <w:p w14:paraId="487F7EC1" w14:textId="77777777" w:rsidR="00292EE4" w:rsidRDefault="00292EE4" w:rsidP="00292EE4">
      <w:proofErr w:type="gramStart"/>
      <w:r>
        <w:t>/:</w:t>
      </w:r>
      <w:proofErr w:type="spellStart"/>
      <w:r>
        <w:t>Hajdom</w:t>
      </w:r>
      <w:proofErr w:type="spellEnd"/>
      <w:proofErr w:type="gramEnd"/>
      <w:r>
        <w:t xml:space="preserve"> </w:t>
      </w:r>
      <w:proofErr w:type="spellStart"/>
      <w:r>
        <w:t>hajdom</w:t>
      </w:r>
      <w:proofErr w:type="spellEnd"/>
      <w:r>
        <w:t xml:space="preserve"> </w:t>
      </w:r>
      <w:proofErr w:type="spellStart"/>
      <w:r>
        <w:t>tydlidom</w:t>
      </w:r>
      <w:proofErr w:type="spellEnd"/>
      <w:r>
        <w:t>,</w:t>
      </w:r>
    </w:p>
    <w:p w14:paraId="0DFF7FAE" w14:textId="77777777" w:rsidR="00292EE4" w:rsidRDefault="00292EE4" w:rsidP="00292EE4">
      <w:proofErr w:type="spellStart"/>
      <w:r>
        <w:t>hajdom</w:t>
      </w:r>
      <w:proofErr w:type="spellEnd"/>
      <w:r>
        <w:t xml:space="preserve"> </w:t>
      </w:r>
      <w:proofErr w:type="spellStart"/>
      <w:r>
        <w:t>hajdom</w:t>
      </w:r>
      <w:proofErr w:type="spellEnd"/>
      <w:r>
        <w:t xml:space="preserve"> </w:t>
      </w:r>
      <w:proofErr w:type="spellStart"/>
      <w:r>
        <w:t>tydlidom</w:t>
      </w:r>
      <w:proofErr w:type="spellEnd"/>
      <w:r>
        <w:t>:/</w:t>
      </w:r>
    </w:p>
    <w:p w14:paraId="1C15530C" w14:textId="77777777" w:rsidR="00292EE4" w:rsidRDefault="00292EE4" w:rsidP="00292EE4"/>
    <w:p w14:paraId="5E2E9E75" w14:textId="1DD1FE4B" w:rsidR="00292EE4" w:rsidRDefault="00292EE4" w:rsidP="00292EE4">
      <w:r>
        <w:t>Běžte lidé, pospěšte,</w:t>
      </w:r>
    </w:p>
    <w:p w14:paraId="3D81E15F" w14:textId="77777777" w:rsidR="00292EE4" w:rsidRDefault="00292EE4" w:rsidP="00292EE4">
      <w:r>
        <w:t>Ježíška tam najdete.</w:t>
      </w:r>
    </w:p>
    <w:p w14:paraId="3AAFBE72" w14:textId="77777777" w:rsidR="00292EE4" w:rsidRDefault="00292EE4" w:rsidP="00292EE4">
      <w:proofErr w:type="gramStart"/>
      <w:r>
        <w:t>/:</w:t>
      </w:r>
      <w:proofErr w:type="spellStart"/>
      <w:r>
        <w:t>Hajdom</w:t>
      </w:r>
      <w:proofErr w:type="spellEnd"/>
      <w:proofErr w:type="gramEnd"/>
      <w:r>
        <w:t xml:space="preserve"> </w:t>
      </w:r>
      <w:proofErr w:type="spellStart"/>
      <w:r>
        <w:t>hajdom</w:t>
      </w:r>
      <w:proofErr w:type="spellEnd"/>
      <w:r>
        <w:t xml:space="preserve"> </w:t>
      </w:r>
      <w:proofErr w:type="spellStart"/>
      <w:r>
        <w:t>tydlidom</w:t>
      </w:r>
      <w:proofErr w:type="spellEnd"/>
      <w:r>
        <w:t>,</w:t>
      </w:r>
    </w:p>
    <w:p w14:paraId="0329F974" w14:textId="77777777" w:rsidR="00292EE4" w:rsidRDefault="00292EE4" w:rsidP="00292EE4">
      <w:proofErr w:type="spellStart"/>
      <w:r>
        <w:t>hajdom</w:t>
      </w:r>
      <w:proofErr w:type="spellEnd"/>
      <w:r>
        <w:t xml:space="preserve"> </w:t>
      </w:r>
      <w:proofErr w:type="spellStart"/>
      <w:r>
        <w:t>hajdom</w:t>
      </w:r>
      <w:proofErr w:type="spellEnd"/>
      <w:r>
        <w:t xml:space="preserve"> </w:t>
      </w:r>
      <w:proofErr w:type="spellStart"/>
      <w:r>
        <w:t>tydlidom</w:t>
      </w:r>
      <w:proofErr w:type="spellEnd"/>
      <w:r>
        <w:t>:/</w:t>
      </w:r>
    </w:p>
    <w:p w14:paraId="7C53890A" w14:textId="175E793E" w:rsidR="00292EE4" w:rsidRDefault="00292EE4" w:rsidP="00292EE4"/>
    <w:p w14:paraId="2BBD43CA" w14:textId="77EE9887" w:rsidR="00292EE4" w:rsidRDefault="00292EE4" w:rsidP="00292EE4">
      <w:r>
        <w:t>On tam leží v jesličkách,</w:t>
      </w:r>
    </w:p>
    <w:p w14:paraId="16DE703B" w14:textId="77777777" w:rsidR="00292EE4" w:rsidRDefault="00292EE4" w:rsidP="00292EE4">
      <w:r>
        <w:t xml:space="preserve">zavinutý v </w:t>
      </w:r>
      <w:proofErr w:type="spellStart"/>
      <w:r>
        <w:t>plenčičkách</w:t>
      </w:r>
      <w:proofErr w:type="spellEnd"/>
      <w:r>
        <w:t>.</w:t>
      </w:r>
    </w:p>
    <w:p w14:paraId="6E8444B9" w14:textId="77777777" w:rsidR="00292EE4" w:rsidRDefault="00292EE4" w:rsidP="00292EE4">
      <w:proofErr w:type="gramStart"/>
      <w:r>
        <w:t>/:</w:t>
      </w:r>
      <w:proofErr w:type="spellStart"/>
      <w:r>
        <w:t>Hajdom</w:t>
      </w:r>
      <w:proofErr w:type="spellEnd"/>
      <w:proofErr w:type="gramEnd"/>
      <w:r>
        <w:t xml:space="preserve"> </w:t>
      </w:r>
      <w:proofErr w:type="spellStart"/>
      <w:r>
        <w:t>hajdom</w:t>
      </w:r>
      <w:proofErr w:type="spellEnd"/>
      <w:r>
        <w:t xml:space="preserve"> </w:t>
      </w:r>
      <w:proofErr w:type="spellStart"/>
      <w:r>
        <w:t>tydlidom</w:t>
      </w:r>
      <w:proofErr w:type="spellEnd"/>
      <w:r>
        <w:t>,</w:t>
      </w:r>
    </w:p>
    <w:p w14:paraId="17178377" w14:textId="77777777" w:rsidR="00292EE4" w:rsidRDefault="00292EE4" w:rsidP="00292EE4">
      <w:proofErr w:type="spellStart"/>
      <w:r>
        <w:t>hajdom</w:t>
      </w:r>
      <w:proofErr w:type="spellEnd"/>
      <w:r>
        <w:t xml:space="preserve"> </w:t>
      </w:r>
      <w:proofErr w:type="spellStart"/>
      <w:r>
        <w:t>hajdom</w:t>
      </w:r>
      <w:proofErr w:type="spellEnd"/>
      <w:r>
        <w:t xml:space="preserve"> </w:t>
      </w:r>
      <w:proofErr w:type="spellStart"/>
      <w:r>
        <w:t>tydlidom</w:t>
      </w:r>
      <w:proofErr w:type="spellEnd"/>
      <w:r>
        <w:t>:/</w:t>
      </w:r>
    </w:p>
    <w:p w14:paraId="39BE5BDB" w14:textId="77777777" w:rsidR="00292EE4" w:rsidRDefault="00292EE4" w:rsidP="00292EE4"/>
    <w:p w14:paraId="634D5D5F" w14:textId="7C1B2DF0" w:rsidR="00292EE4" w:rsidRDefault="00292EE4" w:rsidP="00292EE4">
      <w:r>
        <w:t>Maria ho kolébá,</w:t>
      </w:r>
    </w:p>
    <w:p w14:paraId="2A040292" w14:textId="77777777" w:rsidR="00292EE4" w:rsidRDefault="00292EE4" w:rsidP="00292EE4">
      <w:r>
        <w:t>svatý Josef mu zpěvá.</w:t>
      </w:r>
    </w:p>
    <w:p w14:paraId="76E35495" w14:textId="77777777" w:rsidR="00292EE4" w:rsidRDefault="00292EE4" w:rsidP="00292EE4">
      <w:proofErr w:type="gramStart"/>
      <w:r>
        <w:t>/:</w:t>
      </w:r>
      <w:proofErr w:type="spellStart"/>
      <w:r>
        <w:t>Hajdom</w:t>
      </w:r>
      <w:proofErr w:type="spellEnd"/>
      <w:proofErr w:type="gramEnd"/>
      <w:r>
        <w:t xml:space="preserve"> </w:t>
      </w:r>
      <w:proofErr w:type="spellStart"/>
      <w:r>
        <w:t>hajdom</w:t>
      </w:r>
      <w:proofErr w:type="spellEnd"/>
      <w:r>
        <w:t xml:space="preserve"> </w:t>
      </w:r>
      <w:proofErr w:type="spellStart"/>
      <w:r>
        <w:t>tydlidom</w:t>
      </w:r>
      <w:proofErr w:type="spellEnd"/>
      <w:r>
        <w:t>,</w:t>
      </w:r>
    </w:p>
    <w:p w14:paraId="564F1F97" w14:textId="41D459E5" w:rsidR="00B24275" w:rsidRDefault="00292EE4" w:rsidP="00292EE4">
      <w:proofErr w:type="spellStart"/>
      <w:r>
        <w:t>hajdom</w:t>
      </w:r>
      <w:proofErr w:type="spellEnd"/>
      <w:r>
        <w:t xml:space="preserve"> </w:t>
      </w:r>
      <w:proofErr w:type="spellStart"/>
      <w:r>
        <w:t>hajdom</w:t>
      </w:r>
      <w:proofErr w:type="spellEnd"/>
      <w:r>
        <w:t xml:space="preserve"> </w:t>
      </w:r>
      <w:proofErr w:type="spellStart"/>
      <w:r>
        <w:t>tydlidom</w:t>
      </w:r>
      <w:proofErr w:type="spellEnd"/>
      <w:r>
        <w:t>:/</w:t>
      </w:r>
    </w:p>
    <w:p w14:paraId="0A898AAD" w14:textId="5999B236" w:rsidR="00292EE4" w:rsidRDefault="00292EE4" w:rsidP="00292EE4"/>
    <w:p w14:paraId="7856B7A0" w14:textId="31CF788D" w:rsidR="00292EE4" w:rsidRDefault="00292EE4" w:rsidP="00292EE4"/>
    <w:p w14:paraId="7F5083C6" w14:textId="4EDC38DE" w:rsidR="00292EE4" w:rsidRDefault="00292EE4" w:rsidP="00292EE4"/>
    <w:p w14:paraId="024DA590" w14:textId="77D53291" w:rsidR="00292EE4" w:rsidRDefault="00292EE4" w:rsidP="00292EE4"/>
    <w:p w14:paraId="2AAC4806" w14:textId="050124F4" w:rsidR="00292EE4" w:rsidRDefault="00292EE4" w:rsidP="00292EE4">
      <w:pPr>
        <w:pStyle w:val="Nadpis1"/>
      </w:pPr>
      <w:r>
        <w:lastRenderedPageBreak/>
        <w:t>Byla cesta, byla ušlapaná</w:t>
      </w:r>
    </w:p>
    <w:p w14:paraId="17F36768" w14:textId="77777777" w:rsidR="00292EE4" w:rsidRPr="00292EE4" w:rsidRDefault="00292EE4" w:rsidP="00292EE4"/>
    <w:p w14:paraId="415EC142" w14:textId="41F68DD7" w:rsidR="00292EE4" w:rsidRDefault="00292EE4" w:rsidP="00292EE4">
      <w:r>
        <w:t>Byla cesta, byla ušlapaná,</w:t>
      </w:r>
    </w:p>
    <w:p w14:paraId="6B28CB27" w14:textId="77777777" w:rsidR="00292EE4" w:rsidRDefault="00292EE4" w:rsidP="00292EE4">
      <w:r>
        <w:t xml:space="preserve">kdo </w:t>
      </w:r>
      <w:proofErr w:type="spellStart"/>
      <w:r>
        <w:t>ju</w:t>
      </w:r>
      <w:proofErr w:type="spellEnd"/>
      <w:r>
        <w:t xml:space="preserve"> šlapal, kdo </w:t>
      </w:r>
      <w:proofErr w:type="spellStart"/>
      <w:r>
        <w:t>ju</w:t>
      </w:r>
      <w:proofErr w:type="spellEnd"/>
      <w:r>
        <w:t xml:space="preserve"> šlapal?</w:t>
      </w:r>
    </w:p>
    <w:p w14:paraId="498EEAA5" w14:textId="77777777" w:rsidR="00292EE4" w:rsidRDefault="00292EE4" w:rsidP="00292EE4">
      <w:r>
        <w:t>Matka Krista Pána.</w:t>
      </w:r>
    </w:p>
    <w:p w14:paraId="658F6BD8" w14:textId="77777777" w:rsidR="00292EE4" w:rsidRDefault="00292EE4" w:rsidP="00292EE4"/>
    <w:p w14:paraId="170690A1" w14:textId="0ACC957C" w:rsidR="00292EE4" w:rsidRDefault="00292EE4" w:rsidP="00292EE4">
      <w:proofErr w:type="spellStart"/>
      <w:r>
        <w:t>Postřetla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tam svatá Alžběta,</w:t>
      </w:r>
    </w:p>
    <w:p w14:paraId="71E734E5" w14:textId="77777777" w:rsidR="00292EE4" w:rsidRDefault="00292EE4" w:rsidP="00292EE4">
      <w:r>
        <w:t>kam ty kráčíš, kam ty kráčíš,</w:t>
      </w:r>
    </w:p>
    <w:p w14:paraId="27D727B2" w14:textId="77777777" w:rsidR="00292EE4" w:rsidRDefault="00292EE4" w:rsidP="00292EE4">
      <w:r>
        <w:t>sestřičko má milá?</w:t>
      </w:r>
    </w:p>
    <w:p w14:paraId="0F18738A" w14:textId="77777777" w:rsidR="00292EE4" w:rsidRDefault="00292EE4" w:rsidP="00292EE4"/>
    <w:p w14:paraId="4DE52F2D" w14:textId="041AB182" w:rsidR="00292EE4" w:rsidRDefault="00292EE4" w:rsidP="00292EE4">
      <w:r>
        <w:t>Kráčím, sestro, kráčím do kostela,</w:t>
      </w:r>
    </w:p>
    <w:p w14:paraId="6C4FA018" w14:textId="77777777" w:rsidR="00292EE4" w:rsidRDefault="00292EE4" w:rsidP="00292EE4">
      <w:proofErr w:type="spellStart"/>
      <w:r>
        <w:t>poslúchať</w:t>
      </w:r>
      <w:proofErr w:type="spellEnd"/>
      <w:r>
        <w:t xml:space="preserve"> mše, </w:t>
      </w:r>
      <w:proofErr w:type="spellStart"/>
      <w:r>
        <w:t>poslúchať</w:t>
      </w:r>
      <w:proofErr w:type="spellEnd"/>
      <w:r>
        <w:t xml:space="preserve"> mše,</w:t>
      </w:r>
    </w:p>
    <w:p w14:paraId="45BDB540" w14:textId="77777777" w:rsidR="00292EE4" w:rsidRDefault="00292EE4" w:rsidP="00292EE4">
      <w:r>
        <w:t xml:space="preserve">svatého </w:t>
      </w:r>
      <w:proofErr w:type="spellStart"/>
      <w:r>
        <w:t>nešpora</w:t>
      </w:r>
      <w:proofErr w:type="spellEnd"/>
      <w:r>
        <w:t>.</w:t>
      </w:r>
    </w:p>
    <w:p w14:paraId="19DF2DE5" w14:textId="46AC2DD8" w:rsidR="00292EE4" w:rsidRDefault="00292EE4" w:rsidP="00292EE4"/>
    <w:p w14:paraId="21F07546" w14:textId="2E56BE58" w:rsidR="00292EE4" w:rsidRDefault="00292EE4" w:rsidP="00292EE4">
      <w:r>
        <w:t>Nechoď sestro, nechoď do kostela,</w:t>
      </w:r>
    </w:p>
    <w:p w14:paraId="20CFB20F" w14:textId="77777777" w:rsidR="00292EE4" w:rsidRDefault="00292EE4" w:rsidP="00292EE4">
      <w:proofErr w:type="spellStart"/>
      <w:r>
        <w:t>povídajú</w:t>
      </w:r>
      <w:proofErr w:type="spellEnd"/>
      <w:r>
        <w:t xml:space="preserve">, </w:t>
      </w:r>
      <w:proofErr w:type="spellStart"/>
      <w:r>
        <w:t>povídajú</w:t>
      </w:r>
      <w:proofErr w:type="spellEnd"/>
      <w:r>
        <w:t>,</w:t>
      </w:r>
    </w:p>
    <w:p w14:paraId="7A6D4283" w14:textId="77777777" w:rsidR="00292EE4" w:rsidRDefault="00292EE4" w:rsidP="00292EE4">
      <w:r>
        <w:t>že porodíš syna.</w:t>
      </w:r>
    </w:p>
    <w:p w14:paraId="55A809E8" w14:textId="77777777" w:rsidR="00292EE4" w:rsidRDefault="00292EE4" w:rsidP="00292EE4"/>
    <w:p w14:paraId="5AEEA2B1" w14:textId="4C9D9D4A" w:rsidR="00292EE4" w:rsidRDefault="00292EE4" w:rsidP="00292EE4">
      <w:r>
        <w:t>Máš ho zrodit na ty slavné hody,</w:t>
      </w:r>
    </w:p>
    <w:p w14:paraId="0FE457D1" w14:textId="77777777" w:rsidR="00292EE4" w:rsidRDefault="00292EE4" w:rsidP="00292EE4">
      <w:r>
        <w:t xml:space="preserve">když </w:t>
      </w:r>
      <w:proofErr w:type="spellStart"/>
      <w:r>
        <w:t>zamrznú</w:t>
      </w:r>
      <w:proofErr w:type="spellEnd"/>
      <w:r>
        <w:t xml:space="preserve">, když </w:t>
      </w:r>
      <w:proofErr w:type="spellStart"/>
      <w:r>
        <w:t>zamrznú</w:t>
      </w:r>
      <w:proofErr w:type="spellEnd"/>
      <w:r>
        <w:t>,</w:t>
      </w:r>
    </w:p>
    <w:p w14:paraId="13858C84" w14:textId="77777777" w:rsidR="00292EE4" w:rsidRDefault="00292EE4" w:rsidP="00292EE4">
      <w:r>
        <w:t xml:space="preserve">ve </w:t>
      </w:r>
      <w:proofErr w:type="spellStart"/>
      <w:r>
        <w:t>studénkách</w:t>
      </w:r>
      <w:proofErr w:type="spellEnd"/>
      <w:r>
        <w:t xml:space="preserve"> vody.</w:t>
      </w:r>
    </w:p>
    <w:p w14:paraId="27465570" w14:textId="77777777" w:rsidR="00292EE4" w:rsidRDefault="00292EE4" w:rsidP="00292EE4"/>
    <w:p w14:paraId="46099589" w14:textId="056C5004" w:rsidR="00292EE4" w:rsidRDefault="00292EE4" w:rsidP="00292EE4">
      <w:r>
        <w:t>A co by to za novina byla,</w:t>
      </w:r>
    </w:p>
    <w:p w14:paraId="78BA93D7" w14:textId="77777777" w:rsidR="00292EE4" w:rsidRDefault="00292EE4" w:rsidP="00292EE4">
      <w:r>
        <w:t>kdyby panna, kdyby panna</w:t>
      </w:r>
    </w:p>
    <w:p w14:paraId="06BFDCAE" w14:textId="77777777" w:rsidR="00292EE4" w:rsidRDefault="00292EE4" w:rsidP="00292EE4">
      <w:r>
        <w:t>syna porodila.</w:t>
      </w:r>
    </w:p>
    <w:p w14:paraId="4E15CE1A" w14:textId="77777777" w:rsidR="00292EE4" w:rsidRDefault="00292EE4" w:rsidP="00292EE4"/>
    <w:p w14:paraId="28C68E9A" w14:textId="0981A7FA" w:rsidR="00292EE4" w:rsidRDefault="00292EE4" w:rsidP="00292EE4">
      <w:r>
        <w:t>Porodila v ty vánoční hody,</w:t>
      </w:r>
    </w:p>
    <w:p w14:paraId="64596835" w14:textId="77777777" w:rsidR="00292EE4" w:rsidRDefault="00292EE4" w:rsidP="00292EE4">
      <w:r>
        <w:t>co zamrzly, co zamrzly</w:t>
      </w:r>
    </w:p>
    <w:p w14:paraId="08BE6C0C" w14:textId="6FD2AE2F" w:rsidR="00292EE4" w:rsidRDefault="00292EE4" w:rsidP="00292EE4">
      <w:r>
        <w:t>všecky všady vody.</w:t>
      </w:r>
    </w:p>
    <w:p w14:paraId="00714421" w14:textId="144F4DA1" w:rsidR="00292EE4" w:rsidRDefault="00292EE4" w:rsidP="00292EE4"/>
    <w:p w14:paraId="4161D056" w14:textId="60825715" w:rsidR="00292EE4" w:rsidRDefault="00292EE4" w:rsidP="00292EE4"/>
    <w:p w14:paraId="7917F813" w14:textId="35825F90" w:rsidR="00292EE4" w:rsidRDefault="00292EE4" w:rsidP="00292EE4">
      <w:pPr>
        <w:pStyle w:val="Nadpis1"/>
      </w:pPr>
      <w:r>
        <w:lastRenderedPageBreak/>
        <w:t>Rolničky</w:t>
      </w:r>
    </w:p>
    <w:p w14:paraId="6598F5CC" w14:textId="77777777" w:rsidR="00292EE4" w:rsidRPr="00292EE4" w:rsidRDefault="00292EE4" w:rsidP="00292EE4"/>
    <w:p w14:paraId="09C2FA92" w14:textId="32301164" w:rsidR="00292EE4" w:rsidRDefault="00292EE4" w:rsidP="00292EE4">
      <w:r>
        <w:t>Rolničky, rolničky, kdopak vám dal hlas?</w:t>
      </w:r>
    </w:p>
    <w:p w14:paraId="18135EF3" w14:textId="77777777" w:rsidR="00292EE4" w:rsidRDefault="00292EE4" w:rsidP="00292EE4">
      <w:r>
        <w:t>Kašpárek maličký nebo děda Mráz?</w:t>
      </w:r>
    </w:p>
    <w:p w14:paraId="3A2E54B0" w14:textId="77777777" w:rsidR="00292EE4" w:rsidRDefault="00292EE4" w:rsidP="00292EE4">
      <w:r>
        <w:t>Rolničky, rolničky, co to zvoní v nich?</w:t>
      </w:r>
    </w:p>
    <w:p w14:paraId="67B90566" w14:textId="77777777" w:rsidR="00292EE4" w:rsidRDefault="00292EE4" w:rsidP="00292EE4">
      <w:r>
        <w:t>Maminčiny písničky Vánoce a sníh.</w:t>
      </w:r>
    </w:p>
    <w:p w14:paraId="687746AF" w14:textId="77777777" w:rsidR="00292EE4" w:rsidRDefault="00292EE4" w:rsidP="00292EE4"/>
    <w:p w14:paraId="1E73B78F" w14:textId="40110846" w:rsidR="00292EE4" w:rsidRDefault="00292EE4" w:rsidP="00292EE4">
      <w:r>
        <w:t>Sláva už je sníh, jedem na saních,</w:t>
      </w:r>
    </w:p>
    <w:p w14:paraId="5855B7B3" w14:textId="77777777" w:rsidR="00292EE4" w:rsidRDefault="00292EE4" w:rsidP="00292EE4">
      <w:r>
        <w:t xml:space="preserve">kluci křičí, zvonek zní, jenom táta </w:t>
      </w:r>
      <w:proofErr w:type="spellStart"/>
      <w:r>
        <w:t>ztich</w:t>
      </w:r>
      <w:proofErr w:type="spellEnd"/>
      <w:r>
        <w:t>.</w:t>
      </w:r>
    </w:p>
    <w:p w14:paraId="6B752431" w14:textId="77777777" w:rsidR="00292EE4" w:rsidRDefault="00292EE4" w:rsidP="00292EE4">
      <w:r>
        <w:t>Kouká na syna, uši napíná,</w:t>
      </w:r>
    </w:p>
    <w:p w14:paraId="17E11E3A" w14:textId="77777777" w:rsidR="00292EE4" w:rsidRDefault="00292EE4" w:rsidP="00292EE4">
      <w:r>
        <w:t>co to slyší v rolničkách? Na co vzpomíná?</w:t>
      </w:r>
    </w:p>
    <w:p w14:paraId="7777028F" w14:textId="77777777" w:rsidR="00292EE4" w:rsidRDefault="00292EE4" w:rsidP="00292EE4"/>
    <w:p w14:paraId="07FA67A9" w14:textId="32516406" w:rsidR="00292EE4" w:rsidRDefault="00292EE4" w:rsidP="00292EE4">
      <w:r>
        <w:t>Rolničky, rolničky, kdopak vám dal hlas?</w:t>
      </w:r>
    </w:p>
    <w:p w14:paraId="2C677B9D" w14:textId="77777777" w:rsidR="00292EE4" w:rsidRDefault="00292EE4" w:rsidP="00292EE4">
      <w:r>
        <w:t>Kašpárek maličký nebo děda Mráz?</w:t>
      </w:r>
    </w:p>
    <w:p w14:paraId="18FDF8E0" w14:textId="77777777" w:rsidR="00292EE4" w:rsidRDefault="00292EE4" w:rsidP="00292EE4">
      <w:r>
        <w:t>Rolničky, rolničky, co to zvoní v nich?</w:t>
      </w:r>
    </w:p>
    <w:p w14:paraId="62415DC0" w14:textId="2BAA139F" w:rsidR="00292EE4" w:rsidRDefault="00292EE4" w:rsidP="00292EE4">
      <w:r>
        <w:t>Maminčiny písničky Vánoce a sníh.</w:t>
      </w:r>
    </w:p>
    <w:p w14:paraId="36BF955A" w14:textId="77777777" w:rsidR="00292EE4" w:rsidRDefault="00292EE4" w:rsidP="00292EE4"/>
    <w:p w14:paraId="70A65CB9" w14:textId="26EBE222" w:rsidR="00292EE4" w:rsidRDefault="00292EE4" w:rsidP="00292EE4">
      <w:r>
        <w:t>Zvonky dětských let, rozezvoňte svět,</w:t>
      </w:r>
    </w:p>
    <w:p w14:paraId="39401E4B" w14:textId="77777777" w:rsidR="00292EE4" w:rsidRDefault="00292EE4" w:rsidP="00292EE4">
      <w:r>
        <w:t>těm co už jsou dospělí, ať je znova pět!</w:t>
      </w:r>
    </w:p>
    <w:p w14:paraId="6BD6F6A4" w14:textId="77777777" w:rsidR="00292EE4" w:rsidRDefault="00292EE4" w:rsidP="00292EE4">
      <w:r>
        <w:t xml:space="preserve">Zvoňte z </w:t>
      </w:r>
      <w:proofErr w:type="spellStart"/>
      <w:r>
        <w:t>lehýnka</w:t>
      </w:r>
      <w:proofErr w:type="spellEnd"/>
      <w:r>
        <w:t>, stačí chvilinka,</w:t>
      </w:r>
    </w:p>
    <w:p w14:paraId="6B96BC5C" w14:textId="77777777" w:rsidR="00292EE4" w:rsidRDefault="00292EE4" w:rsidP="00292EE4">
      <w:r>
        <w:t>vzpomínka jak rolničky, v srdci zacinká.</w:t>
      </w:r>
    </w:p>
    <w:p w14:paraId="73DE4CAA" w14:textId="77777777" w:rsidR="00292EE4" w:rsidRDefault="00292EE4" w:rsidP="00292EE4"/>
    <w:p w14:paraId="30C0D1CA" w14:textId="10C515B4" w:rsidR="00292EE4" w:rsidRDefault="00292EE4" w:rsidP="00292EE4">
      <w:r>
        <w:t>Rolničky, rolničky kdopak vám dal hlas?</w:t>
      </w:r>
    </w:p>
    <w:p w14:paraId="703CEE8C" w14:textId="77777777" w:rsidR="00292EE4" w:rsidRDefault="00292EE4" w:rsidP="00292EE4">
      <w:r>
        <w:t>Kašpárek maličký nebo děda Mráz?</w:t>
      </w:r>
    </w:p>
    <w:p w14:paraId="6C986B97" w14:textId="77777777" w:rsidR="00292EE4" w:rsidRDefault="00292EE4" w:rsidP="00292EE4">
      <w:r>
        <w:t xml:space="preserve">Rolničky, </w:t>
      </w:r>
      <w:proofErr w:type="gramStart"/>
      <w:r>
        <w:t>rolničky</w:t>
      </w:r>
      <w:proofErr w:type="gramEnd"/>
      <w:r>
        <w:t xml:space="preserve"> co to zvoní v nich?</w:t>
      </w:r>
    </w:p>
    <w:p w14:paraId="2E646E14" w14:textId="381A6ED3" w:rsidR="00292EE4" w:rsidRDefault="00292EE4" w:rsidP="00292EE4">
      <w:r>
        <w:t>Maminčiny písničky Vánoce a sníh.</w:t>
      </w:r>
    </w:p>
    <w:p w14:paraId="691A54B7" w14:textId="3230D5EF" w:rsidR="00292EE4" w:rsidRDefault="00292EE4" w:rsidP="00292EE4"/>
    <w:p w14:paraId="168C096B" w14:textId="15520E50" w:rsidR="00292EE4" w:rsidRDefault="00292EE4" w:rsidP="00292EE4"/>
    <w:p w14:paraId="07FBCEA2" w14:textId="6232DFD6" w:rsidR="00292EE4" w:rsidRDefault="00292EE4" w:rsidP="00292EE4"/>
    <w:p w14:paraId="54C1FD6B" w14:textId="3123C232" w:rsidR="00292EE4" w:rsidRDefault="00292EE4" w:rsidP="00292EE4"/>
    <w:p w14:paraId="74855A38" w14:textId="572D8923" w:rsidR="002A4734" w:rsidRDefault="002A4734" w:rsidP="002A4734">
      <w:pPr>
        <w:pStyle w:val="Nadpis1"/>
      </w:pPr>
      <w:r>
        <w:lastRenderedPageBreak/>
        <w:t>Koleda, koleda, Štěpáne</w:t>
      </w:r>
    </w:p>
    <w:p w14:paraId="08F2DA8F" w14:textId="77777777" w:rsidR="002A4734" w:rsidRPr="002A4734" w:rsidRDefault="002A4734" w:rsidP="002A4734"/>
    <w:p w14:paraId="3AE30430" w14:textId="77777777" w:rsidR="002A4734" w:rsidRDefault="002A4734" w:rsidP="002A4734">
      <w:r>
        <w:t>Koleda, koleda, Štěpáne,</w:t>
      </w:r>
    </w:p>
    <w:p w14:paraId="32248A5E" w14:textId="77777777" w:rsidR="002A4734" w:rsidRDefault="002A4734" w:rsidP="002A4734">
      <w:r>
        <w:t>co to neseš ve džbáně,</w:t>
      </w:r>
    </w:p>
    <w:p w14:paraId="3EDD0553" w14:textId="77777777" w:rsidR="002A4734" w:rsidRDefault="002A4734" w:rsidP="002A4734">
      <w:r>
        <w:t>nesu, nesu koledu,</w:t>
      </w:r>
    </w:p>
    <w:p w14:paraId="40221E70" w14:textId="77777777" w:rsidR="002A4734" w:rsidRDefault="002A4734" w:rsidP="002A4734">
      <w:proofErr w:type="spellStart"/>
      <w:r>
        <w:t>upad</w:t>
      </w:r>
      <w:proofErr w:type="spellEnd"/>
      <w:r>
        <w:t>' jsem s ní na ledu.</w:t>
      </w:r>
    </w:p>
    <w:p w14:paraId="77F68DFE" w14:textId="77777777" w:rsidR="002A4734" w:rsidRDefault="002A4734" w:rsidP="002A4734">
      <w:r>
        <w:t>Psi se na mě sběhli,</w:t>
      </w:r>
    </w:p>
    <w:p w14:paraId="48B24B46" w14:textId="77777777" w:rsidR="002A4734" w:rsidRDefault="002A4734" w:rsidP="002A4734">
      <w:r>
        <w:t>koledu mi snědli.</w:t>
      </w:r>
    </w:p>
    <w:p w14:paraId="7AFE9BF6" w14:textId="77777777" w:rsidR="002A4734" w:rsidRDefault="002A4734" w:rsidP="002A4734"/>
    <w:p w14:paraId="14B21CEA" w14:textId="77777777" w:rsidR="002A4734" w:rsidRDefault="002A4734" w:rsidP="002A4734">
      <w:r>
        <w:t>Já jsem malý koledníček,</w:t>
      </w:r>
    </w:p>
    <w:p w14:paraId="100BE9E5" w14:textId="77777777" w:rsidR="002A4734" w:rsidRDefault="002A4734" w:rsidP="002A4734">
      <w:r>
        <w:t xml:space="preserve">přišel jsem k vám pro </w:t>
      </w:r>
      <w:proofErr w:type="spellStart"/>
      <w:r>
        <w:t>pětníček</w:t>
      </w:r>
      <w:proofErr w:type="spellEnd"/>
      <w:r>
        <w:t>,</w:t>
      </w:r>
    </w:p>
    <w:p w14:paraId="3418A21A" w14:textId="77777777" w:rsidR="002A4734" w:rsidRDefault="002A4734" w:rsidP="002A4734">
      <w:proofErr w:type="spellStart"/>
      <w:r>
        <w:t>pětníček</w:t>
      </w:r>
      <w:proofErr w:type="spellEnd"/>
      <w:r>
        <w:t xml:space="preserve"> mi dejte,</w:t>
      </w:r>
    </w:p>
    <w:p w14:paraId="300F83DB" w14:textId="77777777" w:rsidR="002A4734" w:rsidRDefault="002A4734" w:rsidP="002A4734">
      <w:r>
        <w:t>nic se mi nesmějte,</w:t>
      </w:r>
    </w:p>
    <w:p w14:paraId="5E423C2D" w14:textId="77777777" w:rsidR="002A4734" w:rsidRDefault="002A4734" w:rsidP="002A4734">
      <w:r>
        <w:t>však já jsem se najedl,</w:t>
      </w:r>
    </w:p>
    <w:p w14:paraId="2E0B7F76" w14:textId="77777777" w:rsidR="002A4734" w:rsidRDefault="002A4734" w:rsidP="002A4734">
      <w:r>
        <w:t>suché řepy neberu.</w:t>
      </w:r>
    </w:p>
    <w:p w14:paraId="0A25A80A" w14:textId="77777777" w:rsidR="002A4734" w:rsidRDefault="002A4734" w:rsidP="002A4734"/>
    <w:p w14:paraId="61AC36C3" w14:textId="77777777" w:rsidR="002A4734" w:rsidRDefault="002A4734" w:rsidP="002A4734">
      <w:r>
        <w:t>Co mně dáte to vezmu,</w:t>
      </w:r>
    </w:p>
    <w:p w14:paraId="26BDBA59" w14:textId="77777777" w:rsidR="002A4734" w:rsidRDefault="002A4734" w:rsidP="002A4734">
      <w:r>
        <w:t>třeba trochu kaše,</w:t>
      </w:r>
    </w:p>
    <w:p w14:paraId="57A2A433" w14:textId="77777777" w:rsidR="002A4734" w:rsidRDefault="002A4734" w:rsidP="002A4734">
      <w:r>
        <w:t>vždyť je všechna vaše,</w:t>
      </w:r>
    </w:p>
    <w:p w14:paraId="15821764" w14:textId="77777777" w:rsidR="002A4734" w:rsidRDefault="002A4734" w:rsidP="002A4734">
      <w:r>
        <w:t>třeba starou krávu,</w:t>
      </w:r>
    </w:p>
    <w:p w14:paraId="3AC80928" w14:textId="77777777" w:rsidR="002A4734" w:rsidRDefault="002A4734" w:rsidP="002A4734">
      <w:r>
        <w:t>vezmu ji na kávu,</w:t>
      </w:r>
    </w:p>
    <w:p w14:paraId="2714155B" w14:textId="77777777" w:rsidR="002A4734" w:rsidRDefault="002A4734" w:rsidP="002A4734">
      <w:r>
        <w:t>třeba zlatý tele,</w:t>
      </w:r>
    </w:p>
    <w:p w14:paraId="48840505" w14:textId="77777777" w:rsidR="002A4734" w:rsidRDefault="002A4734" w:rsidP="002A4734">
      <w:r>
        <w:t>vezmu do kabele.</w:t>
      </w:r>
    </w:p>
    <w:p w14:paraId="0BC17D2B" w14:textId="77777777" w:rsidR="002A4734" w:rsidRDefault="002A4734" w:rsidP="002A4734"/>
    <w:p w14:paraId="18EB80C3" w14:textId="77777777" w:rsidR="002A4734" w:rsidRDefault="002A4734" w:rsidP="002A4734">
      <w:r>
        <w:t>Třeba malý rohlíček,</w:t>
      </w:r>
    </w:p>
    <w:p w14:paraId="1DB77DC7" w14:textId="77777777" w:rsidR="002A4734" w:rsidRDefault="002A4734" w:rsidP="002A4734">
      <w:r>
        <w:t>mám tu na něj pytlíček,</w:t>
      </w:r>
    </w:p>
    <w:p w14:paraId="2360F2F7" w14:textId="77777777" w:rsidR="002A4734" w:rsidRDefault="002A4734" w:rsidP="002A4734">
      <w:r>
        <w:t>a to že mi nic nedáte,</w:t>
      </w:r>
    </w:p>
    <w:p w14:paraId="5955C5FF" w14:textId="77777777" w:rsidR="002A4734" w:rsidRDefault="002A4734" w:rsidP="002A4734">
      <w:r>
        <w:t>hlavně si mě nahněváte,</w:t>
      </w:r>
    </w:p>
    <w:p w14:paraId="4A99A06D" w14:textId="77777777" w:rsidR="002A4734" w:rsidRDefault="002A4734" w:rsidP="002A4734">
      <w:r>
        <w:t>otluču vám všechny hrnce,</w:t>
      </w:r>
    </w:p>
    <w:p w14:paraId="32D46C2B" w14:textId="02AC58CF" w:rsidR="00292EE4" w:rsidRDefault="002A4734" w:rsidP="002A4734">
      <w:r>
        <w:t>co v polici máte.</w:t>
      </w:r>
    </w:p>
    <w:p w14:paraId="46A3CC35" w14:textId="1C8C2C24" w:rsidR="008B099D" w:rsidRDefault="008B099D" w:rsidP="002A4734">
      <w:pPr>
        <w:pStyle w:val="Nadpis1"/>
      </w:pPr>
      <w:proofErr w:type="spellStart"/>
      <w:r>
        <w:lastRenderedPageBreak/>
        <w:t>Půjdem</w:t>
      </w:r>
      <w:proofErr w:type="spellEnd"/>
      <w:r>
        <w:t xml:space="preserve"> spolu do Betléma</w:t>
      </w:r>
    </w:p>
    <w:p w14:paraId="48860F75" w14:textId="77777777" w:rsidR="002A4734" w:rsidRPr="002A4734" w:rsidRDefault="002A4734" w:rsidP="002A4734"/>
    <w:p w14:paraId="53A53782" w14:textId="081C743C" w:rsidR="00292EE4" w:rsidRDefault="00292EE4" w:rsidP="00292EE4">
      <w:proofErr w:type="spellStart"/>
      <w:r>
        <w:t>Půjdem</w:t>
      </w:r>
      <w:proofErr w:type="spellEnd"/>
      <w:r>
        <w:t xml:space="preserve"> spolu do Betléma,</w:t>
      </w:r>
    </w:p>
    <w:p w14:paraId="016909D3" w14:textId="5864FB1F" w:rsidR="00292EE4" w:rsidRDefault="00292EE4" w:rsidP="00292EE4">
      <w:proofErr w:type="spellStart"/>
      <w:r>
        <w:t>dujdaj</w:t>
      </w:r>
      <w:proofErr w:type="spellEnd"/>
      <w:r>
        <w:t xml:space="preserve">, </w:t>
      </w:r>
      <w:proofErr w:type="spellStart"/>
      <w:r>
        <w:t>dujdaj</w:t>
      </w:r>
      <w:proofErr w:type="spellEnd"/>
      <w:r>
        <w:t xml:space="preserve">, </w:t>
      </w:r>
      <w:proofErr w:type="spellStart"/>
      <w:r>
        <w:t>dujdaj</w:t>
      </w:r>
      <w:proofErr w:type="spellEnd"/>
      <w:r>
        <w:t xml:space="preserve"> dá!</w:t>
      </w:r>
    </w:p>
    <w:p w14:paraId="3502BB97" w14:textId="77777777" w:rsidR="00292EE4" w:rsidRDefault="00292EE4" w:rsidP="00292EE4"/>
    <w:p w14:paraId="044F4A86" w14:textId="3474D701" w:rsidR="00292EE4" w:rsidRDefault="00292EE4" w:rsidP="00292EE4">
      <w:r>
        <w:t>Ježíšku, panáčku!</w:t>
      </w:r>
    </w:p>
    <w:p w14:paraId="70EAB76A" w14:textId="77777777" w:rsidR="00292EE4" w:rsidRDefault="00292EE4" w:rsidP="00292EE4">
      <w:r>
        <w:t xml:space="preserve">Já tě budu </w:t>
      </w:r>
      <w:proofErr w:type="gramStart"/>
      <w:r>
        <w:t>kolíbati</w:t>
      </w:r>
      <w:proofErr w:type="gramEnd"/>
      <w:r>
        <w:t>,</w:t>
      </w:r>
    </w:p>
    <w:p w14:paraId="778B5B4F" w14:textId="77777777" w:rsidR="00292EE4" w:rsidRDefault="00292EE4" w:rsidP="00292EE4">
      <w:r>
        <w:t>Ježíšku, panáčku!</w:t>
      </w:r>
    </w:p>
    <w:p w14:paraId="6A6C5611" w14:textId="77777777" w:rsidR="00292EE4" w:rsidRDefault="00292EE4" w:rsidP="00292EE4">
      <w:r>
        <w:t>Já tě budu kolíbat!</w:t>
      </w:r>
    </w:p>
    <w:p w14:paraId="718A0EC1" w14:textId="77777777" w:rsidR="00292EE4" w:rsidRDefault="00292EE4" w:rsidP="00292EE4"/>
    <w:p w14:paraId="383AE501" w14:textId="592EC009" w:rsidR="00292EE4" w:rsidRDefault="00292EE4" w:rsidP="00292EE4">
      <w:r>
        <w:t>Začni Kubo na ty dudy</w:t>
      </w:r>
    </w:p>
    <w:p w14:paraId="46702237" w14:textId="77777777" w:rsidR="00292EE4" w:rsidRDefault="00292EE4" w:rsidP="00292EE4">
      <w:proofErr w:type="spellStart"/>
      <w:r>
        <w:t>dudaj</w:t>
      </w:r>
      <w:proofErr w:type="spellEnd"/>
      <w:r>
        <w:t xml:space="preserve">, </w:t>
      </w:r>
      <w:proofErr w:type="spellStart"/>
      <w:r>
        <w:t>dudaj</w:t>
      </w:r>
      <w:proofErr w:type="spellEnd"/>
      <w:r>
        <w:t xml:space="preserve">, </w:t>
      </w:r>
      <w:proofErr w:type="spellStart"/>
      <w:r>
        <w:t>dudaj</w:t>
      </w:r>
      <w:proofErr w:type="spellEnd"/>
      <w:r>
        <w:t>, dá!</w:t>
      </w:r>
    </w:p>
    <w:p w14:paraId="56DD836D" w14:textId="50D5C85F" w:rsidR="00292EE4" w:rsidRDefault="00292EE4" w:rsidP="00292EE4"/>
    <w:p w14:paraId="0B07D893" w14:textId="283DFC13" w:rsidR="00292EE4" w:rsidRDefault="00292EE4" w:rsidP="00292EE4">
      <w:r>
        <w:t>Ježíšku, panáčku!</w:t>
      </w:r>
    </w:p>
    <w:p w14:paraId="470C2910" w14:textId="77777777" w:rsidR="00292EE4" w:rsidRDefault="00292EE4" w:rsidP="00292EE4">
      <w:r>
        <w:t xml:space="preserve">Já tě budu </w:t>
      </w:r>
      <w:proofErr w:type="gramStart"/>
      <w:r>
        <w:t>kolíbati</w:t>
      </w:r>
      <w:proofErr w:type="gramEnd"/>
      <w:r>
        <w:t>,</w:t>
      </w:r>
    </w:p>
    <w:p w14:paraId="3890245A" w14:textId="77777777" w:rsidR="00292EE4" w:rsidRDefault="00292EE4" w:rsidP="00292EE4">
      <w:r>
        <w:t>Ježíšku, panáčku!</w:t>
      </w:r>
    </w:p>
    <w:p w14:paraId="6060E59B" w14:textId="77777777" w:rsidR="00292EE4" w:rsidRDefault="00292EE4" w:rsidP="00292EE4">
      <w:r>
        <w:t>Já tě budu kolíbat!</w:t>
      </w:r>
    </w:p>
    <w:p w14:paraId="64E85657" w14:textId="77777777" w:rsidR="00292EE4" w:rsidRDefault="00292EE4" w:rsidP="00292EE4"/>
    <w:p w14:paraId="0CCF6CDC" w14:textId="0055569C" w:rsidR="00292EE4" w:rsidRDefault="00292EE4" w:rsidP="00292EE4">
      <w:r>
        <w:t xml:space="preserve">A ty Janku na </w:t>
      </w:r>
      <w:proofErr w:type="spellStart"/>
      <w:r>
        <w:t>píštalku</w:t>
      </w:r>
      <w:proofErr w:type="spellEnd"/>
    </w:p>
    <w:p w14:paraId="3CA452F9" w14:textId="77777777" w:rsidR="00292EE4" w:rsidRDefault="00292EE4" w:rsidP="00292EE4">
      <w:proofErr w:type="spellStart"/>
      <w:r>
        <w:t>dudli</w:t>
      </w:r>
      <w:proofErr w:type="spellEnd"/>
      <w:r>
        <w:t xml:space="preserve">, </w:t>
      </w:r>
      <w:proofErr w:type="spellStart"/>
      <w:r>
        <w:t>tudli</w:t>
      </w:r>
      <w:proofErr w:type="spellEnd"/>
      <w:r>
        <w:t xml:space="preserve">, </w:t>
      </w:r>
      <w:proofErr w:type="spellStart"/>
      <w:r>
        <w:t>dudli</w:t>
      </w:r>
      <w:proofErr w:type="spellEnd"/>
      <w:r>
        <w:t xml:space="preserve">, </w:t>
      </w:r>
      <w:proofErr w:type="spellStart"/>
      <w:r>
        <w:t>tudli</w:t>
      </w:r>
      <w:proofErr w:type="spellEnd"/>
      <w:r>
        <w:t xml:space="preserve">, </w:t>
      </w:r>
      <w:proofErr w:type="spellStart"/>
      <w:r>
        <w:t>dudli</w:t>
      </w:r>
      <w:proofErr w:type="spellEnd"/>
      <w:r>
        <w:t xml:space="preserve">, </w:t>
      </w:r>
      <w:proofErr w:type="spellStart"/>
      <w:r>
        <w:t>tudli</w:t>
      </w:r>
      <w:proofErr w:type="spellEnd"/>
      <w:r>
        <w:t xml:space="preserve"> dá!</w:t>
      </w:r>
    </w:p>
    <w:p w14:paraId="0ACB3165" w14:textId="77777777" w:rsidR="00292EE4" w:rsidRDefault="00292EE4" w:rsidP="00292EE4"/>
    <w:p w14:paraId="0C8FF770" w14:textId="070FF8DF" w:rsidR="00292EE4" w:rsidRDefault="00292EE4" w:rsidP="00292EE4">
      <w:r>
        <w:t>Ježíšku panáčku!</w:t>
      </w:r>
    </w:p>
    <w:p w14:paraId="0A142A0E" w14:textId="77777777" w:rsidR="00292EE4" w:rsidRDefault="00292EE4" w:rsidP="00292EE4">
      <w:r>
        <w:t xml:space="preserve">Já tě budu </w:t>
      </w:r>
      <w:proofErr w:type="gramStart"/>
      <w:r>
        <w:t>kolíbati</w:t>
      </w:r>
      <w:proofErr w:type="gramEnd"/>
      <w:r>
        <w:t>,</w:t>
      </w:r>
    </w:p>
    <w:p w14:paraId="429E0E90" w14:textId="77777777" w:rsidR="00292EE4" w:rsidRDefault="00292EE4" w:rsidP="00292EE4">
      <w:r>
        <w:t>Ježíšku panáčku!</w:t>
      </w:r>
    </w:p>
    <w:p w14:paraId="242B7D75" w14:textId="77777777" w:rsidR="00292EE4" w:rsidRDefault="00292EE4" w:rsidP="00292EE4">
      <w:r>
        <w:t>Já tě budu kolíbat!</w:t>
      </w:r>
    </w:p>
    <w:p w14:paraId="368EE0A8" w14:textId="77777777" w:rsidR="00292EE4" w:rsidRDefault="00292EE4" w:rsidP="00292EE4"/>
    <w:p w14:paraId="44A17BFC" w14:textId="3378A641" w:rsidR="00292EE4" w:rsidRDefault="00292EE4" w:rsidP="00292EE4">
      <w:r>
        <w:t>A ty Mikši na housličky</w:t>
      </w:r>
    </w:p>
    <w:p w14:paraId="0F5EDFF4" w14:textId="77777777" w:rsidR="00292EE4" w:rsidRDefault="00292EE4" w:rsidP="00292EE4">
      <w:proofErr w:type="spellStart"/>
      <w:r>
        <w:t>hudli</w:t>
      </w:r>
      <w:proofErr w:type="spellEnd"/>
      <w:r>
        <w:t xml:space="preserve">, </w:t>
      </w:r>
      <w:proofErr w:type="spellStart"/>
      <w:r>
        <w:t>tydli</w:t>
      </w:r>
      <w:proofErr w:type="spellEnd"/>
      <w:r>
        <w:t xml:space="preserve">, </w:t>
      </w:r>
      <w:proofErr w:type="spellStart"/>
      <w:r>
        <w:t>hudli</w:t>
      </w:r>
      <w:proofErr w:type="spellEnd"/>
      <w:r>
        <w:t xml:space="preserve">, </w:t>
      </w:r>
      <w:proofErr w:type="spellStart"/>
      <w:r>
        <w:t>tydli</w:t>
      </w:r>
      <w:proofErr w:type="spellEnd"/>
      <w:r>
        <w:t xml:space="preserve">, </w:t>
      </w:r>
      <w:proofErr w:type="spellStart"/>
      <w:r>
        <w:t>hudli</w:t>
      </w:r>
      <w:proofErr w:type="spellEnd"/>
      <w:r>
        <w:t xml:space="preserve">, </w:t>
      </w:r>
      <w:proofErr w:type="spellStart"/>
      <w:r>
        <w:t>tydli</w:t>
      </w:r>
      <w:proofErr w:type="spellEnd"/>
      <w:r>
        <w:t xml:space="preserve"> dá!</w:t>
      </w:r>
    </w:p>
    <w:p w14:paraId="499976C9" w14:textId="77777777" w:rsidR="00292EE4" w:rsidRDefault="00292EE4" w:rsidP="00292EE4"/>
    <w:p w14:paraId="021E4BF1" w14:textId="45C249E4" w:rsidR="00292EE4" w:rsidRDefault="00292EE4" w:rsidP="00292EE4">
      <w:proofErr w:type="spellStart"/>
      <w:r>
        <w:t>Ježišku</w:t>
      </w:r>
      <w:proofErr w:type="spellEnd"/>
      <w:r>
        <w:t xml:space="preserve"> panáčku</w:t>
      </w:r>
    </w:p>
    <w:p w14:paraId="5F540469" w14:textId="77777777" w:rsidR="00292EE4" w:rsidRDefault="00292EE4" w:rsidP="00292EE4">
      <w:r>
        <w:t xml:space="preserve">Já tě budu </w:t>
      </w:r>
      <w:proofErr w:type="gramStart"/>
      <w:r>
        <w:t>kolíbati</w:t>
      </w:r>
      <w:proofErr w:type="gramEnd"/>
      <w:r>
        <w:t>,</w:t>
      </w:r>
    </w:p>
    <w:p w14:paraId="353A2243" w14:textId="77777777" w:rsidR="00292EE4" w:rsidRDefault="00292EE4" w:rsidP="00292EE4">
      <w:r>
        <w:lastRenderedPageBreak/>
        <w:t>Ježíšku panáčku!</w:t>
      </w:r>
    </w:p>
    <w:p w14:paraId="1C3D7885" w14:textId="77777777" w:rsidR="008B099D" w:rsidRDefault="00292EE4" w:rsidP="00292EE4">
      <w:r>
        <w:t>Já tě budu kolíbat!</w:t>
      </w:r>
    </w:p>
    <w:p w14:paraId="686A1D01" w14:textId="77777777" w:rsidR="008B099D" w:rsidRDefault="008B099D" w:rsidP="00292EE4"/>
    <w:p w14:paraId="12414753" w14:textId="7D4558BC" w:rsidR="00292EE4" w:rsidRDefault="00292EE4" w:rsidP="00292EE4">
      <w:r>
        <w:t>A ty Vávro, na tu basu</w:t>
      </w:r>
    </w:p>
    <w:p w14:paraId="561F382D" w14:textId="77777777" w:rsidR="008B099D" w:rsidRDefault="00292EE4" w:rsidP="00292EE4">
      <w:proofErr w:type="spellStart"/>
      <w:r>
        <w:t>rumrum</w:t>
      </w:r>
      <w:proofErr w:type="spellEnd"/>
      <w:r>
        <w:t xml:space="preserve">, </w:t>
      </w:r>
      <w:proofErr w:type="spellStart"/>
      <w:r>
        <w:t>rumrum</w:t>
      </w:r>
      <w:proofErr w:type="spellEnd"/>
      <w:r>
        <w:t xml:space="preserve">, </w:t>
      </w:r>
      <w:proofErr w:type="spellStart"/>
      <w:r>
        <w:t>rumrum</w:t>
      </w:r>
      <w:proofErr w:type="spellEnd"/>
      <w:r>
        <w:t>, dá!</w:t>
      </w:r>
    </w:p>
    <w:p w14:paraId="5023CA80" w14:textId="77777777" w:rsidR="008B099D" w:rsidRDefault="008B099D" w:rsidP="00292EE4"/>
    <w:p w14:paraId="6D59EC9A" w14:textId="06BB07B8" w:rsidR="00292EE4" w:rsidRDefault="00292EE4" w:rsidP="00292EE4">
      <w:r>
        <w:t>Ježíšku panáčku!</w:t>
      </w:r>
    </w:p>
    <w:p w14:paraId="2DD6CBA7" w14:textId="77777777" w:rsidR="00292EE4" w:rsidRDefault="00292EE4" w:rsidP="00292EE4">
      <w:r>
        <w:t xml:space="preserve">Já tě budu </w:t>
      </w:r>
      <w:proofErr w:type="gramStart"/>
      <w:r>
        <w:t>kolíbati</w:t>
      </w:r>
      <w:proofErr w:type="gramEnd"/>
      <w:r>
        <w:t>,</w:t>
      </w:r>
    </w:p>
    <w:p w14:paraId="244F9B50" w14:textId="77777777" w:rsidR="00292EE4" w:rsidRDefault="00292EE4" w:rsidP="00292EE4">
      <w:r>
        <w:t>Ježíšku panáčku!</w:t>
      </w:r>
    </w:p>
    <w:p w14:paraId="1BAB4F5D" w14:textId="1D061725" w:rsidR="00292EE4" w:rsidRDefault="00292EE4" w:rsidP="00292EE4">
      <w:r>
        <w:t>Já tě budu kolíbat!</w:t>
      </w:r>
    </w:p>
    <w:p w14:paraId="4901D9CA" w14:textId="67B7676E" w:rsidR="00292EE4" w:rsidRDefault="00292EE4" w:rsidP="00292EE4"/>
    <w:p w14:paraId="0207CBBE" w14:textId="001FF744" w:rsidR="002A4734" w:rsidRDefault="002A4734" w:rsidP="00292EE4"/>
    <w:p w14:paraId="655DAADE" w14:textId="5570FC34" w:rsidR="002A4734" w:rsidRDefault="002A4734" w:rsidP="00292EE4"/>
    <w:p w14:paraId="6A88469B" w14:textId="0909A1D9" w:rsidR="002A4734" w:rsidRDefault="002A4734" w:rsidP="00292EE4"/>
    <w:p w14:paraId="5192A6C5" w14:textId="0214C277" w:rsidR="002A4734" w:rsidRDefault="002A4734" w:rsidP="00292EE4"/>
    <w:p w14:paraId="7174FC1C" w14:textId="2FF8B6CF" w:rsidR="002A4734" w:rsidRDefault="002A4734" w:rsidP="00292EE4"/>
    <w:p w14:paraId="7389FEAF" w14:textId="0FFC7776" w:rsidR="002A4734" w:rsidRDefault="002A4734" w:rsidP="00292EE4"/>
    <w:p w14:paraId="637FB551" w14:textId="355BE142" w:rsidR="002A4734" w:rsidRDefault="002A4734" w:rsidP="00292EE4"/>
    <w:p w14:paraId="20DD6BFB" w14:textId="69844F34" w:rsidR="002A4734" w:rsidRDefault="002A4734" w:rsidP="00292EE4"/>
    <w:p w14:paraId="13DF61A0" w14:textId="7BB0E188" w:rsidR="002A4734" w:rsidRDefault="002A4734" w:rsidP="00292EE4"/>
    <w:p w14:paraId="4BC91744" w14:textId="7C8E6517" w:rsidR="002A4734" w:rsidRDefault="002A4734" w:rsidP="00292EE4"/>
    <w:p w14:paraId="7DC917F1" w14:textId="26A86AAB" w:rsidR="002A4734" w:rsidRDefault="002A4734" w:rsidP="00292EE4"/>
    <w:p w14:paraId="2610EE2D" w14:textId="728DF5D5" w:rsidR="002A4734" w:rsidRDefault="002A4734" w:rsidP="00292EE4"/>
    <w:p w14:paraId="4B1CE324" w14:textId="2E42B22C" w:rsidR="002A4734" w:rsidRDefault="002A4734" w:rsidP="00292EE4"/>
    <w:p w14:paraId="4FBA1082" w14:textId="301832DB" w:rsidR="002A4734" w:rsidRDefault="002A4734" w:rsidP="00292EE4"/>
    <w:p w14:paraId="2B63B70E" w14:textId="2B72501B" w:rsidR="002A4734" w:rsidRDefault="002A4734" w:rsidP="00292EE4"/>
    <w:p w14:paraId="5B77E23D" w14:textId="212F3479" w:rsidR="002A4734" w:rsidRDefault="002A4734" w:rsidP="00292EE4"/>
    <w:p w14:paraId="2AFCD888" w14:textId="410B9353" w:rsidR="002A4734" w:rsidRDefault="002A4734" w:rsidP="00292EE4"/>
    <w:p w14:paraId="741FC0A6" w14:textId="012E96EC" w:rsidR="002A4734" w:rsidRDefault="002A4734" w:rsidP="00292EE4"/>
    <w:p w14:paraId="779D1C02" w14:textId="3FBCCCB9" w:rsidR="002A4734" w:rsidRDefault="002A4734" w:rsidP="00292EE4"/>
    <w:p w14:paraId="5B8E70F4" w14:textId="73074D4C" w:rsidR="002A4734" w:rsidRDefault="002A4734" w:rsidP="002A4734">
      <w:pPr>
        <w:pStyle w:val="Nadpis1"/>
      </w:pPr>
      <w:proofErr w:type="spellStart"/>
      <w:r>
        <w:lastRenderedPageBreak/>
        <w:t>Nesem</w:t>
      </w:r>
      <w:proofErr w:type="spellEnd"/>
      <w:r>
        <w:t xml:space="preserve"> Vám noviny</w:t>
      </w:r>
    </w:p>
    <w:p w14:paraId="7A2D455B" w14:textId="77777777" w:rsidR="002A4734" w:rsidRPr="002A4734" w:rsidRDefault="002A4734" w:rsidP="002A4734"/>
    <w:p w14:paraId="029027E5" w14:textId="77777777" w:rsidR="002A4734" w:rsidRDefault="002A4734" w:rsidP="002A4734">
      <w:proofErr w:type="spellStart"/>
      <w:r>
        <w:t>Nesem</w:t>
      </w:r>
      <w:proofErr w:type="spellEnd"/>
      <w:r>
        <w:t xml:space="preserve"> vám noviny, poslouchejte,</w:t>
      </w:r>
    </w:p>
    <w:p w14:paraId="6F573B34" w14:textId="77777777" w:rsidR="002A4734" w:rsidRDefault="002A4734" w:rsidP="002A4734">
      <w:r>
        <w:t>z betlémské krajiny, pozor dejte.</w:t>
      </w:r>
    </w:p>
    <w:p w14:paraId="008730E2" w14:textId="77777777" w:rsidR="002A4734" w:rsidRDefault="002A4734" w:rsidP="002A4734">
      <w:r>
        <w:t>Slyšte je pilně a neomylně,</w:t>
      </w:r>
    </w:p>
    <w:p w14:paraId="5D6B0360" w14:textId="77777777" w:rsidR="002A4734" w:rsidRDefault="002A4734" w:rsidP="002A4734">
      <w:r>
        <w:t>slyšte je pilně a neomylně,</w:t>
      </w:r>
    </w:p>
    <w:p w14:paraId="6D6D5955" w14:textId="77777777" w:rsidR="002A4734" w:rsidRDefault="002A4734" w:rsidP="002A4734">
      <w:r>
        <w:t>rozjímejte</w:t>
      </w:r>
    </w:p>
    <w:p w14:paraId="170906EB" w14:textId="77777777" w:rsidR="002A4734" w:rsidRDefault="002A4734" w:rsidP="002A4734"/>
    <w:p w14:paraId="505B34B8" w14:textId="77777777" w:rsidR="002A4734" w:rsidRDefault="002A4734" w:rsidP="002A4734">
      <w:r>
        <w:t>Synáčka zrodila čistá panna,</w:t>
      </w:r>
    </w:p>
    <w:p w14:paraId="56025E65" w14:textId="77777777" w:rsidR="002A4734" w:rsidRDefault="002A4734" w:rsidP="002A4734">
      <w:r>
        <w:t>v jesličky vložila Krista pána,</w:t>
      </w:r>
    </w:p>
    <w:p w14:paraId="33EC2395" w14:textId="77777777" w:rsidR="002A4734" w:rsidRDefault="002A4734" w:rsidP="002A4734">
      <w:r>
        <w:t>jej ovinula a zavinula,</w:t>
      </w:r>
    </w:p>
    <w:p w14:paraId="051DCB45" w14:textId="77777777" w:rsidR="002A4734" w:rsidRDefault="002A4734" w:rsidP="002A4734">
      <w:r>
        <w:t>jej ovinula a zavinula,</w:t>
      </w:r>
    </w:p>
    <w:p w14:paraId="630BDC1F" w14:textId="77777777" w:rsidR="002A4734" w:rsidRDefault="002A4734" w:rsidP="002A4734">
      <w:proofErr w:type="spellStart"/>
      <w:r>
        <w:t>plenčičkama</w:t>
      </w:r>
      <w:proofErr w:type="spellEnd"/>
      <w:r>
        <w:t>.</w:t>
      </w:r>
    </w:p>
    <w:p w14:paraId="59088B18" w14:textId="77777777" w:rsidR="002A4734" w:rsidRDefault="002A4734" w:rsidP="002A4734"/>
    <w:p w14:paraId="37CCFEE5" w14:textId="77777777" w:rsidR="002A4734" w:rsidRDefault="002A4734" w:rsidP="002A4734">
      <w:r>
        <w:t xml:space="preserve">K </w:t>
      </w:r>
      <w:proofErr w:type="spellStart"/>
      <w:r>
        <w:t>němužto</w:t>
      </w:r>
      <w:proofErr w:type="spellEnd"/>
      <w:r>
        <w:t xml:space="preserve"> andělé z nebe přišli,</w:t>
      </w:r>
    </w:p>
    <w:p w14:paraId="4E5B759A" w14:textId="77777777" w:rsidR="002A4734" w:rsidRDefault="002A4734" w:rsidP="002A4734">
      <w:r>
        <w:t>i také pastýři jsou se sešli,</w:t>
      </w:r>
    </w:p>
    <w:p w14:paraId="25BB69B1" w14:textId="77777777" w:rsidR="002A4734" w:rsidRDefault="002A4734" w:rsidP="002A4734">
      <w:r>
        <w:t>jeho vítali, jeho chválili,</w:t>
      </w:r>
    </w:p>
    <w:p w14:paraId="21D26F7D" w14:textId="77777777" w:rsidR="002A4734" w:rsidRDefault="002A4734" w:rsidP="002A4734">
      <w:r>
        <w:t>jeho vítali, jeho chválili,</w:t>
      </w:r>
    </w:p>
    <w:p w14:paraId="210BCD21" w14:textId="77777777" w:rsidR="002A4734" w:rsidRDefault="002A4734" w:rsidP="002A4734">
      <w:r>
        <w:t>dary nesli.</w:t>
      </w:r>
    </w:p>
    <w:p w14:paraId="5CC91FBD" w14:textId="77777777" w:rsidR="002A4734" w:rsidRDefault="002A4734" w:rsidP="002A4734"/>
    <w:p w14:paraId="2AD36AB5" w14:textId="77777777" w:rsidR="002A4734" w:rsidRDefault="002A4734" w:rsidP="002A4734">
      <w:r>
        <w:t>Vítej nám Ježíšku z nebe daný,</w:t>
      </w:r>
    </w:p>
    <w:p w14:paraId="0BB15B74" w14:textId="77777777" w:rsidR="002A4734" w:rsidRDefault="002A4734" w:rsidP="002A4734">
      <w:r>
        <w:t>který ses narodil z čisté panny.</w:t>
      </w:r>
    </w:p>
    <w:p w14:paraId="2E0E1F5F" w14:textId="77777777" w:rsidR="002A4734" w:rsidRDefault="002A4734" w:rsidP="002A4734">
      <w:r>
        <w:t xml:space="preserve">Dohlédni na nás, dál </w:t>
      </w:r>
      <w:proofErr w:type="spellStart"/>
      <w:r>
        <w:t>příjmi</w:t>
      </w:r>
      <w:proofErr w:type="spellEnd"/>
      <w:r>
        <w:t xml:space="preserve"> od nás,</w:t>
      </w:r>
    </w:p>
    <w:p w14:paraId="6ED65C1F" w14:textId="77777777" w:rsidR="002A4734" w:rsidRDefault="002A4734" w:rsidP="002A4734">
      <w:r>
        <w:t xml:space="preserve">dohlédni na nás, dál </w:t>
      </w:r>
      <w:proofErr w:type="spellStart"/>
      <w:r>
        <w:t>příjmi</w:t>
      </w:r>
      <w:proofErr w:type="spellEnd"/>
      <w:r>
        <w:t xml:space="preserve"> od nás</w:t>
      </w:r>
    </w:p>
    <w:p w14:paraId="4906A767" w14:textId="35CAB1DD" w:rsidR="002A4734" w:rsidRDefault="002A4734" w:rsidP="002A4734">
      <w:r>
        <w:t xml:space="preserve">tyto dary. </w:t>
      </w:r>
    </w:p>
    <w:p w14:paraId="3C16443A" w14:textId="3D442FD9" w:rsidR="002A4734" w:rsidRDefault="002A4734" w:rsidP="002A4734"/>
    <w:p w14:paraId="7BEC7C4F" w14:textId="3A69D2CB" w:rsidR="002A4734" w:rsidRDefault="002A4734" w:rsidP="002A4734"/>
    <w:p w14:paraId="08C88566" w14:textId="0FB250C1" w:rsidR="002A4734" w:rsidRDefault="002A4734" w:rsidP="002A4734"/>
    <w:p w14:paraId="46D0C684" w14:textId="525C9DF4" w:rsidR="002A4734" w:rsidRDefault="002A4734" w:rsidP="002A4734"/>
    <w:p w14:paraId="462477FA" w14:textId="001B7F9A" w:rsidR="002A4734" w:rsidRDefault="002A4734" w:rsidP="002A4734"/>
    <w:p w14:paraId="33C9B388" w14:textId="5BF949D0" w:rsidR="002A4734" w:rsidRDefault="002A4734" w:rsidP="002A4734"/>
    <w:p w14:paraId="3570D1AA" w14:textId="3CF5E64E" w:rsidR="002A4734" w:rsidRDefault="002A4734" w:rsidP="002A4734">
      <w:pPr>
        <w:pStyle w:val="Nadpis1"/>
      </w:pPr>
      <w:r>
        <w:lastRenderedPageBreak/>
        <w:t>Narodil se Kristus Pán</w:t>
      </w:r>
    </w:p>
    <w:p w14:paraId="5388AA30" w14:textId="77777777" w:rsidR="002A4734" w:rsidRDefault="002A4734" w:rsidP="002A4734"/>
    <w:p w14:paraId="76BBB925" w14:textId="268773C3" w:rsidR="002A4734" w:rsidRDefault="002A4734" w:rsidP="002A4734">
      <w:r>
        <w:t>Narodil se Kristus Pán, veselme se,</w:t>
      </w:r>
    </w:p>
    <w:p w14:paraId="1ABAC7FD" w14:textId="77777777" w:rsidR="002A4734" w:rsidRDefault="002A4734" w:rsidP="002A4734">
      <w:r>
        <w:t>z růže kvítek vykvet nám, radujme se.</w:t>
      </w:r>
    </w:p>
    <w:p w14:paraId="0A96FF05" w14:textId="77777777" w:rsidR="002A4734" w:rsidRDefault="002A4734" w:rsidP="002A4734">
      <w:r>
        <w:t>Z života čistého, z rodu královského,</w:t>
      </w:r>
    </w:p>
    <w:p w14:paraId="48FF4935" w14:textId="77777777" w:rsidR="002A4734" w:rsidRDefault="002A4734" w:rsidP="002A4734">
      <w:r>
        <w:t>nám, nám narodil se.</w:t>
      </w:r>
    </w:p>
    <w:p w14:paraId="48409873" w14:textId="77777777" w:rsidR="002A4734" w:rsidRDefault="002A4734" w:rsidP="002A4734"/>
    <w:p w14:paraId="5DC20894" w14:textId="04A85139" w:rsidR="002A4734" w:rsidRDefault="002A4734" w:rsidP="002A4734">
      <w:r>
        <w:t>Jenž prorokován jest, veselme se,</w:t>
      </w:r>
    </w:p>
    <w:p w14:paraId="77D00495" w14:textId="77777777" w:rsidR="002A4734" w:rsidRDefault="002A4734" w:rsidP="002A4734">
      <w:r>
        <w:t>ten na svět poslán jest, radujme se.</w:t>
      </w:r>
    </w:p>
    <w:p w14:paraId="024CBAC6" w14:textId="77777777" w:rsidR="002A4734" w:rsidRDefault="002A4734" w:rsidP="002A4734">
      <w:r>
        <w:t>Z života čistého, z rodu královského,</w:t>
      </w:r>
    </w:p>
    <w:p w14:paraId="414A3F1C" w14:textId="77777777" w:rsidR="002A4734" w:rsidRDefault="002A4734" w:rsidP="002A4734">
      <w:r>
        <w:t>nám, nám narodil se.</w:t>
      </w:r>
    </w:p>
    <w:p w14:paraId="0E5086B2" w14:textId="77777777" w:rsidR="002A4734" w:rsidRDefault="002A4734" w:rsidP="002A4734"/>
    <w:p w14:paraId="54A5EE1C" w14:textId="5863F8E6" w:rsidR="002A4734" w:rsidRDefault="002A4734" w:rsidP="002A4734">
      <w:r>
        <w:t>Člověčenství naše, veselme se,</w:t>
      </w:r>
    </w:p>
    <w:p w14:paraId="7CAC7A24" w14:textId="77777777" w:rsidR="002A4734" w:rsidRDefault="002A4734" w:rsidP="002A4734">
      <w:r>
        <w:t>ráčil vzít Bůh na se, radujme se.</w:t>
      </w:r>
    </w:p>
    <w:p w14:paraId="7FD6C357" w14:textId="77777777" w:rsidR="002A4734" w:rsidRDefault="002A4734" w:rsidP="002A4734">
      <w:r>
        <w:t>Z života čistého, z rodu královského,</w:t>
      </w:r>
    </w:p>
    <w:p w14:paraId="05918F80" w14:textId="424C06CC" w:rsidR="002A4734" w:rsidRDefault="002A4734" w:rsidP="002A4734">
      <w:r>
        <w:t>nám, nám narodil se.</w:t>
      </w:r>
    </w:p>
    <w:p w14:paraId="79AD996C" w14:textId="13E3B1DC" w:rsidR="002A4734" w:rsidRDefault="002A4734" w:rsidP="002A4734"/>
    <w:p w14:paraId="07612CE6" w14:textId="77777777" w:rsidR="002A4734" w:rsidRDefault="002A4734" w:rsidP="002A4734">
      <w:r>
        <w:t>Goliáš oloupen, veselme se,</w:t>
      </w:r>
    </w:p>
    <w:p w14:paraId="36043112" w14:textId="77777777" w:rsidR="002A4734" w:rsidRDefault="002A4734" w:rsidP="002A4734">
      <w:r>
        <w:t>člověk jest vykoupen, radujme se.</w:t>
      </w:r>
    </w:p>
    <w:p w14:paraId="59DB5E3F" w14:textId="77777777" w:rsidR="002A4734" w:rsidRDefault="002A4734" w:rsidP="002A4734">
      <w:r>
        <w:t>Z života čistého, z rodu královského</w:t>
      </w:r>
    </w:p>
    <w:p w14:paraId="4FBB8781" w14:textId="77777777" w:rsidR="002A4734" w:rsidRDefault="002A4734" w:rsidP="002A4734">
      <w:r>
        <w:t>nám, nám narodil se.</w:t>
      </w:r>
    </w:p>
    <w:p w14:paraId="684A39ED" w14:textId="77777777" w:rsidR="002A4734" w:rsidRDefault="002A4734" w:rsidP="002A4734">
      <w:r>
        <w:t>Z života čistého, z rodu královského</w:t>
      </w:r>
    </w:p>
    <w:p w14:paraId="212AEE82" w14:textId="626F59B6" w:rsidR="002A4734" w:rsidRDefault="002A4734" w:rsidP="002A4734">
      <w:r>
        <w:t>nám, nám narodil se.</w:t>
      </w:r>
    </w:p>
    <w:p w14:paraId="64D173E8" w14:textId="52586E7C" w:rsidR="002A4734" w:rsidRDefault="002A4734" w:rsidP="002A4734"/>
    <w:p w14:paraId="259377C5" w14:textId="2566898C" w:rsidR="002A4734" w:rsidRDefault="002A4734" w:rsidP="002A4734"/>
    <w:p w14:paraId="69B7968D" w14:textId="43177F22" w:rsidR="002A4734" w:rsidRDefault="002A4734" w:rsidP="002A4734"/>
    <w:p w14:paraId="77750202" w14:textId="5EDAEB94" w:rsidR="002A4734" w:rsidRDefault="002A4734" w:rsidP="002A4734"/>
    <w:p w14:paraId="0F8C797D" w14:textId="1B1D7965" w:rsidR="002A4734" w:rsidRDefault="002A4734" w:rsidP="002A4734"/>
    <w:p w14:paraId="54C6C805" w14:textId="68F447B9" w:rsidR="002A4734" w:rsidRDefault="002A4734" w:rsidP="002A4734"/>
    <w:p w14:paraId="7E707139" w14:textId="3AB4A2ED" w:rsidR="002A4734" w:rsidRDefault="002A4734" w:rsidP="002A4734"/>
    <w:p w14:paraId="3EDB2475" w14:textId="7812657B" w:rsidR="002A4734" w:rsidRDefault="002A4734" w:rsidP="002A4734"/>
    <w:p w14:paraId="32089886" w14:textId="57A986A4" w:rsidR="005C26BB" w:rsidRDefault="005C26BB" w:rsidP="005C26BB">
      <w:pPr>
        <w:pStyle w:val="Nadpis1"/>
      </w:pPr>
      <w:r>
        <w:lastRenderedPageBreak/>
        <w:t>Tichá noc, svatá noc</w:t>
      </w:r>
    </w:p>
    <w:p w14:paraId="1D9F25AF" w14:textId="77777777" w:rsidR="005C26BB" w:rsidRPr="005C26BB" w:rsidRDefault="005C26BB" w:rsidP="005C26BB"/>
    <w:p w14:paraId="5D53878C" w14:textId="77777777" w:rsidR="0099432C" w:rsidRDefault="0099432C" w:rsidP="0099432C">
      <w:r>
        <w:t>Tichá noc, svatá noc.</w:t>
      </w:r>
    </w:p>
    <w:p w14:paraId="6883FD71" w14:textId="77777777" w:rsidR="0099432C" w:rsidRDefault="0099432C" w:rsidP="0099432C">
      <w:r>
        <w:t>V spánku svém</w:t>
      </w:r>
    </w:p>
    <w:p w14:paraId="2A9ED45C" w14:textId="77777777" w:rsidR="0099432C" w:rsidRDefault="0099432C" w:rsidP="0099432C">
      <w:r>
        <w:t>dýchá zem,</w:t>
      </w:r>
    </w:p>
    <w:p w14:paraId="2A458E03" w14:textId="77777777" w:rsidR="0099432C" w:rsidRDefault="0099432C" w:rsidP="0099432C">
      <w:r>
        <w:t>půlnoc odbila,</w:t>
      </w:r>
    </w:p>
    <w:p w14:paraId="4965D298" w14:textId="77777777" w:rsidR="0099432C" w:rsidRDefault="0099432C" w:rsidP="0099432C">
      <w:r>
        <w:t>město šlo spát,</w:t>
      </w:r>
    </w:p>
    <w:p w14:paraId="624CF253" w14:textId="77777777" w:rsidR="0099432C" w:rsidRDefault="0099432C" w:rsidP="0099432C">
      <w:r>
        <w:t>zdřímli dávno</w:t>
      </w:r>
    </w:p>
    <w:p w14:paraId="3CF94394" w14:textId="77777777" w:rsidR="0099432C" w:rsidRDefault="0099432C" w:rsidP="0099432C">
      <w:r>
        <w:t>i pastýři stád,</w:t>
      </w:r>
    </w:p>
    <w:p w14:paraId="41A24E0C" w14:textId="77777777" w:rsidR="0099432C" w:rsidRDefault="0099432C" w:rsidP="0099432C">
      <w:r>
        <w:t>/: jen Boží láska,</w:t>
      </w:r>
    </w:p>
    <w:p w14:paraId="0A98EE91" w14:textId="77777777" w:rsidR="0099432C" w:rsidRDefault="0099432C" w:rsidP="0099432C">
      <w:r>
        <w:t>ta bdí. :/</w:t>
      </w:r>
    </w:p>
    <w:p w14:paraId="2804D9BD" w14:textId="77777777" w:rsidR="0099432C" w:rsidRDefault="0099432C" w:rsidP="0099432C"/>
    <w:p w14:paraId="5D21EFD1" w14:textId="77777777" w:rsidR="0099432C" w:rsidRDefault="0099432C" w:rsidP="0099432C">
      <w:r>
        <w:t>Tichá noc, svatá noc,</w:t>
      </w:r>
    </w:p>
    <w:p w14:paraId="79F9FBB1" w14:textId="77777777" w:rsidR="0099432C" w:rsidRDefault="0099432C" w:rsidP="0099432C">
      <w:r>
        <w:t>náhle v ní jásot zní,</w:t>
      </w:r>
    </w:p>
    <w:p w14:paraId="06399C2E" w14:textId="77777777" w:rsidR="0099432C" w:rsidRDefault="0099432C" w:rsidP="0099432C">
      <w:r>
        <w:t>vstávej, lide můj,</w:t>
      </w:r>
    </w:p>
    <w:p w14:paraId="6B295352" w14:textId="77777777" w:rsidR="0099432C" w:rsidRDefault="0099432C" w:rsidP="0099432C">
      <w:r>
        <w:t>tmu z očí střes,</w:t>
      </w:r>
    </w:p>
    <w:p w14:paraId="2B6E5CFD" w14:textId="77777777" w:rsidR="0099432C" w:rsidRDefault="0099432C" w:rsidP="0099432C">
      <w:r>
        <w:t>v městě Betlémě</w:t>
      </w:r>
    </w:p>
    <w:p w14:paraId="43F2147A" w14:textId="77777777" w:rsidR="0099432C" w:rsidRDefault="0099432C" w:rsidP="0099432C">
      <w:r>
        <w:t>Bůh zrozen dnes,</w:t>
      </w:r>
    </w:p>
    <w:p w14:paraId="3908597F" w14:textId="77777777" w:rsidR="0099432C" w:rsidRDefault="0099432C" w:rsidP="0099432C">
      <w:r>
        <w:t>/: z lásky se</w:t>
      </w:r>
    </w:p>
    <w:p w14:paraId="105E3A6D" w14:textId="77777777" w:rsidR="0099432C" w:rsidRDefault="0099432C" w:rsidP="0099432C">
      <w:r>
        <w:t>člověkem stal. :/</w:t>
      </w:r>
    </w:p>
    <w:p w14:paraId="09F4208C" w14:textId="77777777" w:rsidR="0099432C" w:rsidRDefault="0099432C" w:rsidP="0099432C"/>
    <w:p w14:paraId="75915021" w14:textId="77777777" w:rsidR="0099432C" w:rsidRDefault="0099432C" w:rsidP="0099432C">
      <w:r>
        <w:t>Tichá noc, svatá noc,</w:t>
      </w:r>
    </w:p>
    <w:p w14:paraId="62BC07CF" w14:textId="77777777" w:rsidR="0099432C" w:rsidRDefault="0099432C" w:rsidP="0099432C">
      <w:r>
        <w:t>stín a mráz vůkol nás,</w:t>
      </w:r>
    </w:p>
    <w:p w14:paraId="628479EC" w14:textId="77777777" w:rsidR="0099432C" w:rsidRDefault="0099432C" w:rsidP="0099432C">
      <w:r>
        <w:t>v hloubi srdce však</w:t>
      </w:r>
    </w:p>
    <w:p w14:paraId="0F4637E4" w14:textId="77777777" w:rsidR="0099432C" w:rsidRDefault="0099432C" w:rsidP="0099432C">
      <w:r>
        <w:t>Gloria zní,</w:t>
      </w:r>
    </w:p>
    <w:p w14:paraId="13DAE18D" w14:textId="77777777" w:rsidR="0099432C" w:rsidRDefault="0099432C" w:rsidP="0099432C">
      <w:r>
        <w:t>dík, že hříšník</w:t>
      </w:r>
    </w:p>
    <w:p w14:paraId="4F0B88C8" w14:textId="77777777" w:rsidR="0099432C" w:rsidRDefault="0099432C" w:rsidP="0099432C">
      <w:r>
        <w:t>se s důvěrou smí</w:t>
      </w:r>
    </w:p>
    <w:p w14:paraId="088B4118" w14:textId="77777777" w:rsidR="0099432C" w:rsidRDefault="0099432C" w:rsidP="0099432C">
      <w:r>
        <w:t>/: u svaté rodiny</w:t>
      </w:r>
    </w:p>
    <w:p w14:paraId="1E82BDE9" w14:textId="614CE06D" w:rsidR="005C26BB" w:rsidRDefault="0099432C" w:rsidP="0099432C">
      <w:r>
        <w:t>hřát. :/</w:t>
      </w:r>
    </w:p>
    <w:p w14:paraId="0A3ABF5A" w14:textId="0ACB8D08" w:rsidR="005C26BB" w:rsidRDefault="005C26BB" w:rsidP="005C26BB"/>
    <w:p w14:paraId="5156D2F4" w14:textId="0AE7BD53" w:rsidR="005C26BB" w:rsidRDefault="005C26BB" w:rsidP="005C26BB"/>
    <w:p w14:paraId="298130E8" w14:textId="2BD4DDF8" w:rsidR="005C26BB" w:rsidRDefault="005C26BB" w:rsidP="005C26BB">
      <w:pPr>
        <w:pStyle w:val="Nadpis1"/>
      </w:pPr>
      <w:r>
        <w:lastRenderedPageBreak/>
        <w:t>My tři králové</w:t>
      </w:r>
    </w:p>
    <w:p w14:paraId="205440CC" w14:textId="77777777" w:rsidR="005C26BB" w:rsidRPr="005C26BB" w:rsidRDefault="005C26BB" w:rsidP="005C26BB"/>
    <w:p w14:paraId="5C3E0D85" w14:textId="77777777" w:rsidR="005C26BB" w:rsidRDefault="005C26BB" w:rsidP="005C26BB">
      <w:r>
        <w:t>My tři králové jdeme k vám,</w:t>
      </w:r>
    </w:p>
    <w:p w14:paraId="53998DF8" w14:textId="77777777" w:rsidR="005C26BB" w:rsidRDefault="005C26BB" w:rsidP="005C26BB">
      <w:r>
        <w:t>štěstí, zdraví vinšujeme vám.</w:t>
      </w:r>
    </w:p>
    <w:p w14:paraId="44E83717" w14:textId="77777777" w:rsidR="005C26BB" w:rsidRDefault="005C26BB" w:rsidP="005C26BB"/>
    <w:p w14:paraId="1B963896" w14:textId="77777777" w:rsidR="005C26BB" w:rsidRDefault="005C26BB" w:rsidP="005C26BB">
      <w:proofErr w:type="spellStart"/>
      <w:r>
        <w:t>Štestí</w:t>
      </w:r>
      <w:proofErr w:type="spellEnd"/>
      <w:r>
        <w:t>, zdraví, dlouhá léta,</w:t>
      </w:r>
    </w:p>
    <w:p w14:paraId="6D05940D" w14:textId="77777777" w:rsidR="005C26BB" w:rsidRDefault="005C26BB" w:rsidP="005C26BB">
      <w:r>
        <w:t>my jsme k vám přišli z daleka.</w:t>
      </w:r>
    </w:p>
    <w:p w14:paraId="0A0DB475" w14:textId="77777777" w:rsidR="005C26BB" w:rsidRDefault="005C26BB" w:rsidP="005C26BB"/>
    <w:p w14:paraId="4AD09830" w14:textId="77777777" w:rsidR="005C26BB" w:rsidRDefault="005C26BB" w:rsidP="005C26BB">
      <w:r>
        <w:t>Z daleka je cesta naše,</w:t>
      </w:r>
    </w:p>
    <w:p w14:paraId="3F6B3F4E" w14:textId="77777777" w:rsidR="005C26BB" w:rsidRDefault="005C26BB" w:rsidP="005C26BB">
      <w:r>
        <w:t>do Betléma mysl naše.</w:t>
      </w:r>
    </w:p>
    <w:p w14:paraId="10687353" w14:textId="77777777" w:rsidR="005C26BB" w:rsidRDefault="005C26BB" w:rsidP="005C26BB"/>
    <w:p w14:paraId="121CDE6B" w14:textId="77777777" w:rsidR="005C26BB" w:rsidRDefault="005C26BB" w:rsidP="005C26BB">
      <w:r>
        <w:t>Nám třem se hvězda zjevila,</w:t>
      </w:r>
    </w:p>
    <w:p w14:paraId="788D693D" w14:textId="77777777" w:rsidR="005C26BB" w:rsidRDefault="005C26BB" w:rsidP="005C26BB">
      <w:r>
        <w:t>která jak živa nebyla.</w:t>
      </w:r>
    </w:p>
    <w:p w14:paraId="640B361B" w14:textId="77777777" w:rsidR="005C26BB" w:rsidRDefault="005C26BB" w:rsidP="005C26BB"/>
    <w:p w14:paraId="1D2787D9" w14:textId="77777777" w:rsidR="005C26BB" w:rsidRDefault="005C26BB" w:rsidP="005C26BB">
      <w:r>
        <w:t>Jak jsme tu hvězdu viděli,</w:t>
      </w:r>
    </w:p>
    <w:p w14:paraId="109341BD" w14:textId="77777777" w:rsidR="005C26BB" w:rsidRDefault="005C26BB" w:rsidP="005C26BB">
      <w:r>
        <w:t>hned jsme si koně sedlali.</w:t>
      </w:r>
    </w:p>
    <w:p w14:paraId="7C4DA215" w14:textId="77777777" w:rsidR="005C26BB" w:rsidRDefault="005C26BB" w:rsidP="005C26BB"/>
    <w:p w14:paraId="49500932" w14:textId="77777777" w:rsidR="005C26BB" w:rsidRDefault="005C26BB" w:rsidP="005C26BB">
      <w:r>
        <w:t>Co ty, černej, stojíš vzadu,</w:t>
      </w:r>
    </w:p>
    <w:p w14:paraId="1E7DAFE3" w14:textId="77777777" w:rsidR="005C26BB" w:rsidRDefault="005C26BB" w:rsidP="005C26BB">
      <w:r>
        <w:t>vystrkuješ na nás bradu?</w:t>
      </w:r>
    </w:p>
    <w:p w14:paraId="56D16072" w14:textId="77777777" w:rsidR="005C26BB" w:rsidRDefault="005C26BB" w:rsidP="005C26BB"/>
    <w:p w14:paraId="396DCC1B" w14:textId="77777777" w:rsidR="005C26BB" w:rsidRDefault="005C26BB" w:rsidP="005C26BB">
      <w:r>
        <w:t xml:space="preserve">A já černej </w:t>
      </w:r>
      <w:proofErr w:type="gramStart"/>
      <w:r>
        <w:t>vystupuju</w:t>
      </w:r>
      <w:proofErr w:type="gramEnd"/>
    </w:p>
    <w:p w14:paraId="443C07B8" w14:textId="77777777" w:rsidR="005C26BB" w:rsidRDefault="005C26BB" w:rsidP="005C26BB">
      <w:r>
        <w:t xml:space="preserve">a Nový rok vám </w:t>
      </w:r>
      <w:proofErr w:type="gramStart"/>
      <w:r>
        <w:t>vinšuju</w:t>
      </w:r>
      <w:proofErr w:type="gramEnd"/>
      <w:r>
        <w:t>.</w:t>
      </w:r>
    </w:p>
    <w:p w14:paraId="4E00E480" w14:textId="77777777" w:rsidR="005C26BB" w:rsidRDefault="005C26BB" w:rsidP="005C26BB"/>
    <w:p w14:paraId="134AE75B" w14:textId="77777777" w:rsidR="005C26BB" w:rsidRDefault="005C26BB" w:rsidP="005C26BB">
      <w:r>
        <w:t xml:space="preserve">A my taky </w:t>
      </w:r>
      <w:proofErr w:type="spellStart"/>
      <w:r>
        <w:t>vystupujem</w:t>
      </w:r>
      <w:proofErr w:type="spellEnd"/>
    </w:p>
    <w:p w14:paraId="7756D518" w14:textId="2D758B1C" w:rsidR="005C26BB" w:rsidRDefault="005C26BB" w:rsidP="005C26BB">
      <w:r>
        <w:t xml:space="preserve">a Nový rok vám </w:t>
      </w:r>
      <w:proofErr w:type="spellStart"/>
      <w:r>
        <w:t>vinšujem</w:t>
      </w:r>
      <w:proofErr w:type="spellEnd"/>
      <w:r>
        <w:t>.</w:t>
      </w:r>
    </w:p>
    <w:p w14:paraId="11668146" w14:textId="247A1493" w:rsidR="0096513F" w:rsidRDefault="0096513F" w:rsidP="005C26BB"/>
    <w:p w14:paraId="7A742371" w14:textId="5480904C" w:rsidR="0096513F" w:rsidRDefault="0096513F" w:rsidP="005C26BB"/>
    <w:p w14:paraId="632CA353" w14:textId="4282A0B0" w:rsidR="0096513F" w:rsidRDefault="0096513F" w:rsidP="005C26BB"/>
    <w:p w14:paraId="285B4B3E" w14:textId="5162520E" w:rsidR="0096513F" w:rsidRDefault="0096513F" w:rsidP="005C26BB"/>
    <w:p w14:paraId="43F2B655" w14:textId="5149AD26" w:rsidR="0096513F" w:rsidRDefault="0096513F" w:rsidP="005C26BB"/>
    <w:p w14:paraId="4859DEB7" w14:textId="3AC1E8B9" w:rsidR="0096513F" w:rsidRDefault="0096513F" w:rsidP="005C26BB"/>
    <w:p w14:paraId="3C09DDAB" w14:textId="6F766F89" w:rsidR="0096513F" w:rsidRDefault="0096513F" w:rsidP="0096513F">
      <w:pPr>
        <w:pStyle w:val="Nadpis1"/>
      </w:pPr>
      <w:r>
        <w:lastRenderedPageBreak/>
        <w:t>Baltazarova koleda</w:t>
      </w:r>
    </w:p>
    <w:p w14:paraId="2DA1D594" w14:textId="348B5D84" w:rsidR="0096513F" w:rsidRDefault="0096513F" w:rsidP="0096513F"/>
    <w:p w14:paraId="618F671E" w14:textId="1BFF6696" w:rsidR="0096513F" w:rsidRDefault="0096513F" w:rsidP="0096513F">
      <w:r>
        <w:t>Kašpare, Melichare, Baltazare</w:t>
      </w:r>
    </w:p>
    <w:p w14:paraId="300F3E59" w14:textId="627BCEBB" w:rsidR="0096513F" w:rsidRDefault="0096513F" w:rsidP="0096513F">
      <w:r>
        <w:t>proč zpíváš koledy staré!</w:t>
      </w:r>
    </w:p>
    <w:p w14:paraId="0B52454F" w14:textId="769EDC24" w:rsidR="0096513F" w:rsidRDefault="0096513F" w:rsidP="0096513F">
      <w:r>
        <w:t>Je třeba složit novější,</w:t>
      </w:r>
    </w:p>
    <w:p w14:paraId="1624FCBB" w14:textId="602F0630" w:rsidR="0096513F" w:rsidRDefault="0096513F" w:rsidP="0096513F">
      <w:r>
        <w:t>zasloužit si chléb vedlejší.</w:t>
      </w:r>
    </w:p>
    <w:p w14:paraId="22EE7C13" w14:textId="321AB899" w:rsidR="0096513F" w:rsidRDefault="0096513F" w:rsidP="0096513F"/>
    <w:p w14:paraId="014FDD8E" w14:textId="6C7303A6" w:rsidR="0096513F" w:rsidRDefault="0096513F" w:rsidP="0096513F">
      <w:r>
        <w:t>Nemluvte jen o bohatství růstu,</w:t>
      </w:r>
    </w:p>
    <w:p w14:paraId="135FE1EE" w14:textId="7DC3EB83" w:rsidR="0096513F" w:rsidRDefault="0096513F" w:rsidP="0096513F">
      <w:r>
        <w:t>je třeba lidi přimět k půstu,</w:t>
      </w:r>
    </w:p>
    <w:p w14:paraId="40ABD1D3" w14:textId="0FBF930E" w:rsidR="0096513F" w:rsidRDefault="0096513F" w:rsidP="0096513F">
      <w:r>
        <w:t>aby všechno nespapali</w:t>
      </w:r>
    </w:p>
    <w:p w14:paraId="2C9C1443" w14:textId="1BCD3FE5" w:rsidR="0096513F" w:rsidRDefault="0096513F" w:rsidP="0096513F">
      <w:r>
        <w:t>a koledníkům něco dali.</w:t>
      </w:r>
    </w:p>
    <w:p w14:paraId="2C18FC93" w14:textId="559E58B6" w:rsidR="0096513F" w:rsidRDefault="0096513F" w:rsidP="0096513F"/>
    <w:p w14:paraId="36BE18A2" w14:textId="177A13DF" w:rsidR="0096513F" w:rsidRDefault="0096513F" w:rsidP="0096513F">
      <w:r>
        <w:t>Když darů hodně bude,</w:t>
      </w:r>
    </w:p>
    <w:p w14:paraId="4159197E" w14:textId="26E0C74B" w:rsidR="0096513F" w:rsidRDefault="0096513F" w:rsidP="0096513F">
      <w:r>
        <w:t>nebude jen pro chudé,</w:t>
      </w:r>
    </w:p>
    <w:p w14:paraId="184A4D55" w14:textId="6AEB14A6" w:rsidR="0096513F" w:rsidRDefault="0096513F" w:rsidP="0096513F">
      <w:r>
        <w:t>ale i pro Vás zbude.</w:t>
      </w:r>
    </w:p>
    <w:p w14:paraId="578402DD" w14:textId="0B21AB08" w:rsidR="0096513F" w:rsidRDefault="0096513F" w:rsidP="0096513F"/>
    <w:p w14:paraId="25AB0E60" w14:textId="393B0637" w:rsidR="0096513F" w:rsidRDefault="0096513F" w:rsidP="0096513F">
      <w:r>
        <w:t>A nakonec Ježíšek nebo Mojžíšek</w:t>
      </w:r>
    </w:p>
    <w:p w14:paraId="286A460C" w14:textId="070D4292" w:rsidR="0096513F" w:rsidRPr="0096513F" w:rsidRDefault="0096513F" w:rsidP="0096513F">
      <w:r>
        <w:t>dostane nový kožíšek.</w:t>
      </w:r>
    </w:p>
    <w:sectPr w:rsidR="0096513F" w:rsidRPr="0096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4"/>
    <w:rsid w:val="00292EE4"/>
    <w:rsid w:val="002A4734"/>
    <w:rsid w:val="003169AE"/>
    <w:rsid w:val="005C26BB"/>
    <w:rsid w:val="008B099D"/>
    <w:rsid w:val="0096513F"/>
    <w:rsid w:val="0099432C"/>
    <w:rsid w:val="00A4258A"/>
    <w:rsid w:val="00B24275"/>
    <w:rsid w:val="00C5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E82C"/>
  <w15:chartTrackingRefBased/>
  <w15:docId w15:val="{475D8EC7-DC25-42F1-B26C-B481317E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56A8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6A83"/>
    <w:rPr>
      <w:rFonts w:eastAsiaTheme="majorEastAsia" w:cstheme="majorBidi"/>
      <w:b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64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800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Čermáková</dc:creator>
  <cp:keywords/>
  <dc:description/>
  <cp:lastModifiedBy>Klára Čermáková</cp:lastModifiedBy>
  <cp:revision>3</cp:revision>
  <cp:lastPrinted>2021-11-07T19:16:00Z</cp:lastPrinted>
  <dcterms:created xsi:type="dcterms:W3CDTF">2021-11-09T10:30:00Z</dcterms:created>
  <dcterms:modified xsi:type="dcterms:W3CDTF">2021-11-14T16:58:00Z</dcterms:modified>
</cp:coreProperties>
</file>